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16" w:rsidRDefault="006009D8" w:rsidP="0063005E">
      <w:pP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63005E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E96904"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   </w:t>
      </w:r>
      <w:bookmarkStart w:id="0" w:name="_GoBack"/>
      <w:bookmarkEnd w:id="0"/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600" w:type="dxa"/>
        <w:tblInd w:w="-147" w:type="dxa"/>
        <w:tblLook w:val="04A0" w:firstRow="1" w:lastRow="0" w:firstColumn="1" w:lastColumn="0" w:noHBand="0" w:noVBand="1"/>
      </w:tblPr>
      <w:tblGrid>
        <w:gridCol w:w="3070"/>
        <w:gridCol w:w="776"/>
        <w:gridCol w:w="1993"/>
        <w:gridCol w:w="2551"/>
        <w:gridCol w:w="2210"/>
      </w:tblGrid>
      <w:tr w:rsidR="006F6833" w:rsidRPr="006F6833" w:rsidTr="0063005E">
        <w:trPr>
          <w:trHeight w:val="579"/>
        </w:trPr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63005E">
        <w:trPr>
          <w:trHeight w:val="333"/>
        </w:trPr>
        <w:tc>
          <w:tcPr>
            <w:tcW w:w="3075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21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21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33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63"/>
        </w:trPr>
        <w:tc>
          <w:tcPr>
            <w:tcW w:w="307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6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9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55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12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3005E" w:rsidRDefault="000436F4" w:rsidP="0063005E">
      <w:pPr>
        <w:rPr>
          <w:sz w:val="32"/>
          <w:szCs w:val="32"/>
        </w:rPr>
      </w:pPr>
      <w:r>
        <w:rPr>
          <w:sz w:val="32"/>
          <w:szCs w:val="32"/>
        </w:rPr>
        <w:t xml:space="preserve">Сдал:                    Дата:                                 Принял:                       </w:t>
      </w:r>
      <w:r w:rsidR="0063005E">
        <w:rPr>
          <w:sz w:val="32"/>
          <w:szCs w:val="32"/>
        </w:rPr>
        <w:t>Дата                                             _____________________</w:t>
      </w:r>
      <w:r>
        <w:rPr>
          <w:sz w:val="32"/>
          <w:szCs w:val="32"/>
        </w:rPr>
        <w:t xml:space="preserve">_ _ _ _ _ _ _ _ _ _  _ _ _ _ _ _ _ _ _ _ _ _ _ _ _ _  _ _ _ </w:t>
      </w:r>
      <w:r w:rsidR="0063005E">
        <w:rPr>
          <w:sz w:val="32"/>
          <w:szCs w:val="32"/>
        </w:rPr>
        <w:t xml:space="preserve">         </w:t>
      </w:r>
    </w:p>
    <w:p w:rsidR="000436F4" w:rsidRPr="0063005E" w:rsidRDefault="0063005E" w:rsidP="006300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0436F4"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r w:rsidR="006009D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960" w:type="dxa"/>
        <w:tblInd w:w="-147" w:type="dxa"/>
        <w:tblLook w:val="04A0" w:firstRow="1" w:lastRow="0" w:firstColumn="1" w:lastColumn="0" w:noHBand="0" w:noVBand="1"/>
      </w:tblPr>
      <w:tblGrid>
        <w:gridCol w:w="3131"/>
        <w:gridCol w:w="788"/>
        <w:gridCol w:w="2071"/>
        <w:gridCol w:w="2667"/>
        <w:gridCol w:w="2303"/>
      </w:tblGrid>
      <w:tr w:rsidR="006F6833" w:rsidRPr="006F6833" w:rsidTr="0063005E">
        <w:trPr>
          <w:trHeight w:val="472"/>
        </w:trPr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63005E">
        <w:trPr>
          <w:trHeight w:val="271"/>
        </w:trPr>
        <w:tc>
          <w:tcPr>
            <w:tcW w:w="313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62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62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5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63005E">
        <w:trPr>
          <w:trHeight w:val="271"/>
        </w:trPr>
        <w:tc>
          <w:tcPr>
            <w:tcW w:w="313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8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7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7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F6833" w:rsidRPr="000436F4" w:rsidRDefault="006F6833" w:rsidP="00CF22BA">
      <w:pPr>
        <w:rPr>
          <w:rFonts w:ascii="Mistral" w:hAnsi="Mistral"/>
          <w:b/>
          <w:sz w:val="40"/>
          <w:szCs w:val="40"/>
        </w:rPr>
      </w:pPr>
    </w:p>
    <w:p w:rsidR="000436F4" w:rsidRP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>Сдал:                    Дата:                                 Принял:                       Дата:</w:t>
      </w:r>
    </w:p>
    <w:sectPr w:rsidR="000436F4" w:rsidRPr="000436F4" w:rsidSect="006F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6"/>
    <w:rsid w:val="000436F4"/>
    <w:rsid w:val="002E24A9"/>
    <w:rsid w:val="004878E2"/>
    <w:rsid w:val="006009D8"/>
    <w:rsid w:val="0063005E"/>
    <w:rsid w:val="006B3116"/>
    <w:rsid w:val="006F6833"/>
    <w:rsid w:val="00C4465B"/>
    <w:rsid w:val="00CF2024"/>
    <w:rsid w:val="00CF22B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8A6E-F8CA-4772-BA64-5252C87D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Рассказов</dc:creator>
  <cp:lastModifiedBy>user</cp:lastModifiedBy>
  <cp:revision>3</cp:revision>
  <cp:lastPrinted>2018-03-02T13:02:00Z</cp:lastPrinted>
  <dcterms:created xsi:type="dcterms:W3CDTF">2020-05-13T14:39:00Z</dcterms:created>
  <dcterms:modified xsi:type="dcterms:W3CDTF">2020-05-13T15:33:00Z</dcterms:modified>
</cp:coreProperties>
</file>