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BB7" w:rsidRDefault="00A14BB7" w:rsidP="00A14BB7">
      <w:pPr>
        <w:spacing w:line="36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Киселевой А.А.</w:t>
      </w:r>
    </w:p>
    <w:p w:rsidR="00A14BB7" w:rsidRDefault="00A14BB7" w:rsidP="00A14BB7">
      <w:pPr>
        <w:spacing w:line="36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</w:t>
      </w:r>
    </w:p>
    <w:p w:rsidR="00A14BB7" w:rsidRDefault="00A14BB7" w:rsidP="00A14BB7">
      <w:pPr>
        <w:spacing w:line="36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Телефон______________</w:t>
      </w:r>
    </w:p>
    <w:p w:rsidR="00A14BB7" w:rsidRDefault="00A14BB7" w:rsidP="00A14BB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14BB7" w:rsidRDefault="00A14BB7" w:rsidP="00A14BB7"/>
    <w:p w:rsidR="00A14BB7" w:rsidRDefault="00A14BB7" w:rsidP="00A14BB7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86D49">
        <w:rPr>
          <w:rFonts w:ascii="Times New Roman" w:hAnsi="Times New Roman" w:cs="Times New Roman"/>
          <w:sz w:val="32"/>
          <w:szCs w:val="32"/>
        </w:rPr>
        <w:t>Заявление</w:t>
      </w:r>
      <w:r>
        <w:rPr>
          <w:rFonts w:ascii="Times New Roman" w:hAnsi="Times New Roman" w:cs="Times New Roman"/>
          <w:sz w:val="32"/>
          <w:szCs w:val="32"/>
        </w:rPr>
        <w:t xml:space="preserve"> на возврат товара</w:t>
      </w:r>
    </w:p>
    <w:p w:rsidR="00A14BB7" w:rsidRPr="00680C04" w:rsidRDefault="00A14BB7" w:rsidP="00A14BB7">
      <w:pPr>
        <w:tabs>
          <w:tab w:val="left" w:pos="7215"/>
        </w:tabs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</w:t>
      </w:r>
      <w:r w:rsidRPr="006668FE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6668FE">
        <w:rPr>
          <w:rFonts w:ascii="Times New Roman" w:hAnsi="Times New Roman" w:cs="Times New Roman"/>
          <w:sz w:val="28"/>
          <w:szCs w:val="28"/>
        </w:rPr>
        <w:t>____(</w:t>
      </w:r>
      <w:r>
        <w:rPr>
          <w:rFonts w:ascii="Times New Roman" w:hAnsi="Times New Roman" w:cs="Times New Roman"/>
          <w:sz w:val="28"/>
          <w:szCs w:val="28"/>
        </w:rPr>
        <w:t>ФИО)</w:t>
      </w:r>
    </w:p>
    <w:p w:rsidR="00A14BB7" w:rsidRDefault="00A14BB7" w:rsidP="00A14BB7">
      <w:pPr>
        <w:tabs>
          <w:tab w:val="left" w:pos="721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86D49">
        <w:rPr>
          <w:rFonts w:ascii="Times New Roman" w:hAnsi="Times New Roman" w:cs="Times New Roman"/>
          <w:sz w:val="28"/>
          <w:szCs w:val="28"/>
        </w:rPr>
        <w:t>рошу</w:t>
      </w:r>
      <w:r>
        <w:rPr>
          <w:rFonts w:ascii="Times New Roman" w:hAnsi="Times New Roman" w:cs="Times New Roman"/>
          <w:sz w:val="28"/>
          <w:szCs w:val="28"/>
        </w:rPr>
        <w:t xml:space="preserve"> произвести возврат товара, по причине: ______________________________________________________________________________________________________________________________________________________________________________________________________</w:t>
      </w:r>
    </w:p>
    <w:p w:rsidR="00A14BB7" w:rsidRDefault="00A14BB7" w:rsidP="00A14BB7">
      <w:pPr>
        <w:tabs>
          <w:tab w:val="left" w:pos="72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реализации: ___________</w:t>
      </w:r>
    </w:p>
    <w:p w:rsidR="00A14BB7" w:rsidRDefault="00A14BB7" w:rsidP="00A14BB7">
      <w:pPr>
        <w:tabs>
          <w:tab w:val="left" w:pos="72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возвращаемых запчастей:</w:t>
      </w:r>
    </w:p>
    <w:tbl>
      <w:tblPr>
        <w:tblStyle w:val="a3"/>
        <w:tblW w:w="0" w:type="auto"/>
        <w:tblLook w:val="04A0"/>
      </w:tblPr>
      <w:tblGrid>
        <w:gridCol w:w="4499"/>
        <w:gridCol w:w="2833"/>
        <w:gridCol w:w="1134"/>
        <w:gridCol w:w="1099"/>
      </w:tblGrid>
      <w:tr w:rsidR="00A14BB7" w:rsidTr="00147058">
        <w:tc>
          <w:tcPr>
            <w:tcW w:w="4503" w:type="dxa"/>
          </w:tcPr>
          <w:p w:rsidR="00A14BB7" w:rsidRDefault="00A14BB7" w:rsidP="00147058">
            <w:pPr>
              <w:tabs>
                <w:tab w:val="left" w:pos="7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835" w:type="dxa"/>
          </w:tcPr>
          <w:p w:rsidR="00A14BB7" w:rsidRDefault="00A14BB7" w:rsidP="00147058">
            <w:pPr>
              <w:tabs>
                <w:tab w:val="left" w:pos="7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</w:t>
            </w:r>
          </w:p>
        </w:tc>
        <w:tc>
          <w:tcPr>
            <w:tcW w:w="1134" w:type="dxa"/>
          </w:tcPr>
          <w:p w:rsidR="00A14BB7" w:rsidRDefault="00A14BB7" w:rsidP="00147058">
            <w:pPr>
              <w:tabs>
                <w:tab w:val="left" w:pos="7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</w:p>
        </w:tc>
        <w:tc>
          <w:tcPr>
            <w:tcW w:w="1099" w:type="dxa"/>
          </w:tcPr>
          <w:p w:rsidR="00A14BB7" w:rsidRDefault="00A14BB7" w:rsidP="00147058">
            <w:pPr>
              <w:tabs>
                <w:tab w:val="left" w:pos="7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A14BB7" w:rsidTr="00147058">
        <w:tc>
          <w:tcPr>
            <w:tcW w:w="4503" w:type="dxa"/>
          </w:tcPr>
          <w:p w:rsidR="00A14BB7" w:rsidRDefault="00A14BB7" w:rsidP="00147058">
            <w:pPr>
              <w:tabs>
                <w:tab w:val="left" w:pos="7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14BB7" w:rsidRDefault="00A14BB7" w:rsidP="00147058">
            <w:pPr>
              <w:tabs>
                <w:tab w:val="left" w:pos="7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14BB7" w:rsidRDefault="00A14BB7" w:rsidP="00147058">
            <w:pPr>
              <w:tabs>
                <w:tab w:val="left" w:pos="7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A14BB7" w:rsidRDefault="00A14BB7" w:rsidP="00147058">
            <w:pPr>
              <w:tabs>
                <w:tab w:val="left" w:pos="7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BB7" w:rsidTr="00147058">
        <w:tc>
          <w:tcPr>
            <w:tcW w:w="4503" w:type="dxa"/>
          </w:tcPr>
          <w:p w:rsidR="00A14BB7" w:rsidRDefault="00A14BB7" w:rsidP="00147058">
            <w:pPr>
              <w:tabs>
                <w:tab w:val="left" w:pos="7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14BB7" w:rsidRDefault="00A14BB7" w:rsidP="00147058">
            <w:pPr>
              <w:tabs>
                <w:tab w:val="left" w:pos="7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14BB7" w:rsidRDefault="00A14BB7" w:rsidP="00147058">
            <w:pPr>
              <w:tabs>
                <w:tab w:val="left" w:pos="7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A14BB7" w:rsidRDefault="00A14BB7" w:rsidP="00147058">
            <w:pPr>
              <w:tabs>
                <w:tab w:val="left" w:pos="7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BB7" w:rsidTr="00147058">
        <w:tc>
          <w:tcPr>
            <w:tcW w:w="4503" w:type="dxa"/>
          </w:tcPr>
          <w:p w:rsidR="00A14BB7" w:rsidRDefault="00A14BB7" w:rsidP="00147058">
            <w:pPr>
              <w:tabs>
                <w:tab w:val="left" w:pos="7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14BB7" w:rsidRDefault="00A14BB7" w:rsidP="00147058">
            <w:pPr>
              <w:tabs>
                <w:tab w:val="left" w:pos="7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14BB7" w:rsidRDefault="00A14BB7" w:rsidP="00147058">
            <w:pPr>
              <w:tabs>
                <w:tab w:val="left" w:pos="7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A14BB7" w:rsidRDefault="00A14BB7" w:rsidP="00147058">
            <w:pPr>
              <w:tabs>
                <w:tab w:val="left" w:pos="7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BB7" w:rsidTr="00147058">
        <w:tc>
          <w:tcPr>
            <w:tcW w:w="4503" w:type="dxa"/>
          </w:tcPr>
          <w:p w:rsidR="00A14BB7" w:rsidRDefault="00A14BB7" w:rsidP="00147058">
            <w:pPr>
              <w:tabs>
                <w:tab w:val="left" w:pos="7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14BB7" w:rsidRDefault="00A14BB7" w:rsidP="00147058">
            <w:pPr>
              <w:tabs>
                <w:tab w:val="left" w:pos="7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14BB7" w:rsidRDefault="00A14BB7" w:rsidP="00147058">
            <w:pPr>
              <w:tabs>
                <w:tab w:val="left" w:pos="7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A14BB7" w:rsidRDefault="00A14BB7" w:rsidP="00147058">
            <w:pPr>
              <w:tabs>
                <w:tab w:val="left" w:pos="7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BB7" w:rsidTr="00147058">
        <w:tc>
          <w:tcPr>
            <w:tcW w:w="4503" w:type="dxa"/>
          </w:tcPr>
          <w:p w:rsidR="00A14BB7" w:rsidRDefault="00A14BB7" w:rsidP="00147058">
            <w:pPr>
              <w:tabs>
                <w:tab w:val="left" w:pos="7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14BB7" w:rsidRDefault="00A14BB7" w:rsidP="00147058">
            <w:pPr>
              <w:tabs>
                <w:tab w:val="left" w:pos="7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14BB7" w:rsidRDefault="00A14BB7" w:rsidP="00147058">
            <w:pPr>
              <w:tabs>
                <w:tab w:val="left" w:pos="7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A14BB7" w:rsidRDefault="00A14BB7" w:rsidP="00147058">
            <w:pPr>
              <w:tabs>
                <w:tab w:val="left" w:pos="7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BB7" w:rsidTr="00147058">
        <w:tc>
          <w:tcPr>
            <w:tcW w:w="4503" w:type="dxa"/>
          </w:tcPr>
          <w:p w:rsidR="00A14BB7" w:rsidRDefault="00A14BB7" w:rsidP="00147058">
            <w:pPr>
              <w:tabs>
                <w:tab w:val="left" w:pos="7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14BB7" w:rsidRDefault="00A14BB7" w:rsidP="00147058">
            <w:pPr>
              <w:tabs>
                <w:tab w:val="left" w:pos="7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14BB7" w:rsidRDefault="00A14BB7" w:rsidP="00147058">
            <w:pPr>
              <w:tabs>
                <w:tab w:val="left" w:pos="7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A14BB7" w:rsidRDefault="00A14BB7" w:rsidP="00147058">
            <w:pPr>
              <w:tabs>
                <w:tab w:val="left" w:pos="7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BB7" w:rsidTr="00147058">
        <w:tc>
          <w:tcPr>
            <w:tcW w:w="4503" w:type="dxa"/>
          </w:tcPr>
          <w:p w:rsidR="00A14BB7" w:rsidRDefault="00A14BB7" w:rsidP="00147058">
            <w:pPr>
              <w:tabs>
                <w:tab w:val="left" w:pos="7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14BB7" w:rsidRDefault="00A14BB7" w:rsidP="00147058">
            <w:pPr>
              <w:tabs>
                <w:tab w:val="left" w:pos="7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14BB7" w:rsidRDefault="00A14BB7" w:rsidP="00147058">
            <w:pPr>
              <w:tabs>
                <w:tab w:val="left" w:pos="7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A14BB7" w:rsidRDefault="00A14BB7" w:rsidP="00147058">
            <w:pPr>
              <w:tabs>
                <w:tab w:val="left" w:pos="7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4BB7" w:rsidRDefault="00A14BB7" w:rsidP="00A14BB7">
      <w:pPr>
        <w:tabs>
          <w:tab w:val="left" w:pos="72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BB7" w:rsidRPr="00D65731" w:rsidRDefault="00A14BB7" w:rsidP="00A14BB7">
      <w:pPr>
        <w:tabs>
          <w:tab w:val="left" w:pos="72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положительного решения по возврату товара, денежные средства будут зачислены </w:t>
      </w:r>
      <w:r w:rsidRPr="005A7C36">
        <w:rPr>
          <w:rFonts w:ascii="Times New Roman" w:hAnsi="Times New Roman" w:cs="Times New Roman"/>
          <w:b/>
          <w:sz w:val="28"/>
          <w:szCs w:val="28"/>
        </w:rPr>
        <w:t>на ваш счёт в личном кабинете</w:t>
      </w:r>
      <w:r w:rsidRPr="0094522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GARAGE</w:t>
      </w:r>
      <w:r w:rsidRPr="00A14BB7">
        <w:rPr>
          <w:rFonts w:ascii="Times New Roman" w:hAnsi="Times New Roman" w:cs="Times New Roman"/>
          <w:b/>
          <w:sz w:val="28"/>
          <w:szCs w:val="28"/>
        </w:rPr>
        <w:t>45</w:t>
      </w:r>
      <w:r w:rsidRPr="00945220">
        <w:rPr>
          <w:rFonts w:ascii="Times New Roman" w:hAnsi="Times New Roman" w:cs="Times New Roman"/>
          <w:b/>
          <w:sz w:val="28"/>
          <w:szCs w:val="28"/>
        </w:rPr>
        <w:t>.</w:t>
      </w:r>
      <w:r w:rsidRPr="00945220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</w:p>
    <w:p w:rsidR="00A14BB7" w:rsidRDefault="00A14BB7" w:rsidP="00A14BB7">
      <w:pPr>
        <w:tabs>
          <w:tab w:val="left" w:pos="7215"/>
        </w:tabs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отказа от заказных деталей, может взиматься </w:t>
      </w:r>
      <w:r w:rsidRPr="005A7C36">
        <w:rPr>
          <w:rFonts w:ascii="Times New Roman" w:hAnsi="Times New Roman" w:cs="Times New Roman"/>
          <w:b/>
          <w:sz w:val="28"/>
          <w:szCs w:val="28"/>
        </w:rPr>
        <w:t xml:space="preserve">комиссия на </w:t>
      </w:r>
      <w:r w:rsidRPr="005A7C36">
        <w:rPr>
          <w:rFonts w:ascii="Times New Roman" w:hAnsi="Times New Roman" w:cs="Times New Roman"/>
          <w:b/>
          <w:sz w:val="32"/>
          <w:szCs w:val="32"/>
        </w:rPr>
        <w:t xml:space="preserve">транспортные расходы до </w:t>
      </w:r>
      <w:r>
        <w:rPr>
          <w:rFonts w:ascii="Times New Roman" w:hAnsi="Times New Roman" w:cs="Times New Roman"/>
          <w:b/>
          <w:sz w:val="32"/>
          <w:szCs w:val="32"/>
        </w:rPr>
        <w:t>30</w:t>
      </w:r>
      <w:r w:rsidRPr="005A7C36">
        <w:rPr>
          <w:rFonts w:ascii="Times New Roman" w:hAnsi="Times New Roman" w:cs="Times New Roman"/>
          <w:b/>
          <w:sz w:val="32"/>
          <w:szCs w:val="32"/>
        </w:rPr>
        <w:t>%.</w:t>
      </w:r>
    </w:p>
    <w:p w:rsidR="00A14BB7" w:rsidRDefault="00A14BB7" w:rsidP="00A14BB7">
      <w:pPr>
        <w:tabs>
          <w:tab w:val="left" w:pos="62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_____________                                                    Подпись_______________</w:t>
      </w:r>
    </w:p>
    <w:p w:rsidR="00A14BB7" w:rsidRPr="005A7C36" w:rsidRDefault="00A14BB7" w:rsidP="00A14BB7">
      <w:pPr>
        <w:tabs>
          <w:tab w:val="left" w:pos="721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4BB7" w:rsidRDefault="00A14BB7" w:rsidP="00A14BB7">
      <w:pPr>
        <w:tabs>
          <w:tab w:val="left" w:pos="62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8" style="position:absolute;left:0;text-align:left;margin-left:418.6pt;margin-top:24.25pt;width:23.65pt;height:18.25pt;z-index:25166233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left:0;text-align:left;margin-left:295.35pt;margin-top:24.8pt;width:23.65pt;height:18.25pt;z-index:25166028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left:0;text-align:left;margin-left:144.05pt;margin-top:25.35pt;width:23.65pt;height:18.25pt;z-index:251661312"/>
        </w:pict>
      </w: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</w:t>
      </w:r>
    </w:p>
    <w:p w:rsidR="00A14BB7" w:rsidRDefault="00A14BB7" w:rsidP="00A14BB7">
      <w:pPr>
        <w:tabs>
          <w:tab w:val="left" w:pos="62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Повреждение упаковки           </w:t>
      </w:r>
      <w:r w:rsidRPr="005A7C36">
        <w:rPr>
          <w:rFonts w:ascii="Times New Roman" w:hAnsi="Times New Roman" w:cs="Times New Roman"/>
          <w:sz w:val="28"/>
          <w:szCs w:val="28"/>
        </w:rPr>
        <w:t xml:space="preserve">| </w:t>
      </w:r>
      <w:r>
        <w:rPr>
          <w:rFonts w:ascii="Times New Roman" w:hAnsi="Times New Roman" w:cs="Times New Roman"/>
          <w:sz w:val="28"/>
          <w:szCs w:val="28"/>
        </w:rPr>
        <w:t>Следы установки</w:t>
      </w:r>
      <w:r w:rsidRPr="005A7C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A7C36">
        <w:rPr>
          <w:rFonts w:ascii="Times New Roman" w:hAnsi="Times New Roman" w:cs="Times New Roman"/>
          <w:sz w:val="28"/>
          <w:szCs w:val="28"/>
        </w:rPr>
        <w:t>|</w:t>
      </w:r>
      <w:r>
        <w:rPr>
          <w:rFonts w:ascii="Times New Roman" w:hAnsi="Times New Roman" w:cs="Times New Roman"/>
          <w:sz w:val="28"/>
          <w:szCs w:val="28"/>
        </w:rPr>
        <w:t xml:space="preserve"> Некомплект </w:t>
      </w:r>
    </w:p>
    <w:p w:rsidR="00A14BB7" w:rsidRDefault="00A14BB7" w:rsidP="00A14BB7">
      <w:pPr>
        <w:tabs>
          <w:tab w:val="left" w:pos="62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и дата заказа: ____________________________                                        </w:t>
      </w:r>
    </w:p>
    <w:p w:rsidR="00A14BB7" w:rsidRDefault="00A14BB7" w:rsidP="00A14BB7">
      <w:pPr>
        <w:tabs>
          <w:tab w:val="left" w:pos="62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 (ФИО):   ____________________________</w:t>
      </w:r>
    </w:p>
    <w:sectPr w:rsidR="00A14BB7" w:rsidSect="00E62AB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768D9"/>
    <w:multiLevelType w:val="hybridMultilevel"/>
    <w:tmpl w:val="1CEC0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519E"/>
    <w:rsid w:val="00025E4D"/>
    <w:rsid w:val="000C1633"/>
    <w:rsid w:val="001A6D40"/>
    <w:rsid w:val="001C0C5D"/>
    <w:rsid w:val="001C19F4"/>
    <w:rsid w:val="001D0942"/>
    <w:rsid w:val="00204212"/>
    <w:rsid w:val="00236EA3"/>
    <w:rsid w:val="002F519E"/>
    <w:rsid w:val="00305596"/>
    <w:rsid w:val="00322B68"/>
    <w:rsid w:val="00363908"/>
    <w:rsid w:val="004E1D29"/>
    <w:rsid w:val="006954E5"/>
    <w:rsid w:val="006E379B"/>
    <w:rsid w:val="00773106"/>
    <w:rsid w:val="007A69D8"/>
    <w:rsid w:val="009513DC"/>
    <w:rsid w:val="0098229F"/>
    <w:rsid w:val="00A14BB7"/>
    <w:rsid w:val="00A51DC4"/>
    <w:rsid w:val="00C16143"/>
    <w:rsid w:val="00C5341B"/>
    <w:rsid w:val="00D56CC5"/>
    <w:rsid w:val="00DA6207"/>
    <w:rsid w:val="00DD7A3F"/>
    <w:rsid w:val="00E01230"/>
    <w:rsid w:val="00E62ABE"/>
    <w:rsid w:val="00E734A1"/>
    <w:rsid w:val="00EC343E"/>
    <w:rsid w:val="00EC44D3"/>
    <w:rsid w:val="00F15A68"/>
    <w:rsid w:val="00F66631"/>
    <w:rsid w:val="00FA1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1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34A1"/>
    <w:pPr>
      <w:ind w:left="720"/>
      <w:contextualSpacing/>
    </w:pPr>
  </w:style>
  <w:style w:type="character" w:styleId="a5">
    <w:name w:val="Emphasis"/>
    <w:qFormat/>
    <w:rsid w:val="006E379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D0B56-4CEC-4BA5-94E7-53DD37EC0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Алексей</cp:lastModifiedBy>
  <cp:revision>3</cp:revision>
  <cp:lastPrinted>2016-07-25T08:29:00Z</cp:lastPrinted>
  <dcterms:created xsi:type="dcterms:W3CDTF">2021-09-07T06:06:00Z</dcterms:created>
  <dcterms:modified xsi:type="dcterms:W3CDTF">2022-02-04T10:42:00Z</dcterms:modified>
</cp:coreProperties>
</file>