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Индивидуальному предпринимателю </w:t>
      </w:r>
      <w:r>
        <w:rPr/>
        <w:t>Римкус А.А.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От___________________________________________</w:t>
      </w:r>
    </w:p>
    <w:p>
      <w:pPr>
        <w:pStyle w:val="Normal"/>
        <w:ind w:left="354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(Ф.И.О. адрес, телефон покупателя)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ind w:left="3540" w:firstLine="708"/>
        <w:jc w:val="both"/>
        <w:rPr/>
      </w:pPr>
      <w:r>
        <w:rPr/>
        <w:t>Заявление</w:t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«___»____________20__г. я приобрел (а) в Вашем магазине_____________________________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и марка товара)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/>
        <w:t>что подтверждается______________________________________________________________</w:t>
      </w:r>
    </w:p>
    <w:p>
      <w:pPr>
        <w:pStyle w:val="Normal"/>
        <w:ind w:left="70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(указать какими документами подтверждается: кассовый чек и т.п.)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После покупки я обнаружил (а), что вышеуказанный товар не подходит мне по своим потребительским свойствам:_______________________________________________________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 каким критериям не подходит товар: размер, артикул, цвет, габариты, комплектация)</w:t>
      </w:r>
    </w:p>
    <w:p>
      <w:pPr>
        <w:pStyle w:val="Normal"/>
        <w:jc w:val="both"/>
        <w:rPr/>
      </w:pPr>
      <w:r>
        <w:rPr>
          <w:lang w:val="en-US"/>
        </w:rPr>
        <w:t>C</w:t>
      </w:r>
      <w:r>
        <w:rPr/>
        <w:t>емидневный срок с момента покупки еще не истек.</w:t>
      </w:r>
    </w:p>
    <w:p>
      <w:pPr>
        <w:pStyle w:val="Normal"/>
        <w:jc w:val="both"/>
        <w:rPr/>
      </w:pPr>
      <w:r>
        <w:rPr/>
        <w:t>Прошу принять вышеуказанный товар и возвратить уплаченную за товар денежную сумму.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Приложение:___________________________________________________________________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(товарный и/или кассовый чек, иное)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______________/________________________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(подпись покупателя, Ф.И.О)</w:t>
      </w:r>
    </w:p>
    <w:p>
      <w:pPr>
        <w:pStyle w:val="Normal"/>
        <w:jc w:val="both"/>
        <w:rPr/>
      </w:pPr>
      <w:r>
        <w:rPr/>
        <w:t>«____»__________________20____г.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Примечание: сдаваемый товар при осмотре имеет следы использования и недостатки (некомплектоность):____________________________________________________________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(указать все следы использования и/или нарушения товарного вида, потребительских свойств,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пломб, фабричных ярлыков, отсутствие комплектующих и т.п., фото сдаваемого товара)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______________/____________________</w:t>
        <w:tab/>
        <w:tab/>
        <w:t>_________________/_____________________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(подпись покупателя, Ф.И.О)</w:t>
        <w:tab/>
        <w:tab/>
        <w:tab/>
        <w:tab/>
        <w:tab/>
        <w:t>(подпись представителя продавца, Ф.И.О)</w:t>
      </w:r>
    </w:p>
    <w:p>
      <w:pPr>
        <w:pStyle w:val="Normal"/>
        <w:jc w:val="both"/>
        <w:rPr/>
      </w:pPr>
      <w:r>
        <w:rPr/>
        <w:t>«____»__________________20____г.</w:t>
        <w:tab/>
        <w:tab/>
        <w:tab/>
        <w:t>«____»__________________20____г.</w:t>
        <w:tab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c27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LibreOffice/7.3.5.2$Windows_X86_64 LibreOffice_project/184fe81b8c8c30d8b5082578aee2fed2ea847c01</Application>
  <AppVersion>15.0000</AppVersion>
  <Pages>1</Pages>
  <Words>147</Words>
  <Characters>2596</Characters>
  <CharactersWithSpaces>2713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2020-02-18T12:04:00Z</dcterms:created>
  <dc:creator>Юрист</dc:creator>
  <dc:description/>
  <dc:language>ru-RU</dc:language>
  <cp:lastModifiedBy/>
  <dcterms:modified xsi:type="dcterms:W3CDTF">2022-09-16T15:52:53Z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