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1D5" w:rsidRPr="005A71D5" w:rsidRDefault="005A71D5" w:rsidP="005A71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65656"/>
          <w:sz w:val="21"/>
          <w:szCs w:val="21"/>
          <w:lang w:eastAsia="ru-RU"/>
        </w:rPr>
      </w:pPr>
      <w:r w:rsidRPr="005A71D5">
        <w:rPr>
          <w:rFonts w:ascii="Arial" w:eastAsia="Times New Roman" w:hAnsi="Arial" w:cs="Arial"/>
          <w:color w:val="565656"/>
          <w:sz w:val="21"/>
          <w:szCs w:val="21"/>
          <w:lang w:eastAsia="ru-RU"/>
        </w:rPr>
        <w:t>Обращаем внимание! Данный материал является справочным. Указанные аналоги имеют схожие эксплуатационные свойства, но не обязательно являются полными аналогами. Основным документом при подборе смазочного материала является руководство по эксплуатации техники.  </w:t>
      </w:r>
    </w:p>
    <w:tbl>
      <w:tblPr>
        <w:tblW w:w="168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3800"/>
        <w:gridCol w:w="4185"/>
        <w:gridCol w:w="4332"/>
      </w:tblGrid>
      <w:tr w:rsidR="005A71D5" w:rsidRPr="005A71D5" w:rsidTr="005A71D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5A71D5">
              <w:rPr>
                <w:rFonts w:ascii="Arial" w:eastAsia="Times New Roman" w:hAnsi="Arial" w:cs="Arial"/>
                <w:b/>
                <w:bCs/>
                <w:color w:val="565656"/>
                <w:sz w:val="21"/>
                <w:szCs w:val="21"/>
                <w:lang w:eastAsia="ru-RU"/>
              </w:rPr>
              <w:t>РОСНЕФТЬ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5A71D5">
              <w:rPr>
                <w:rFonts w:ascii="Arial" w:eastAsia="Times New Roman" w:hAnsi="Arial" w:cs="Arial"/>
                <w:b/>
                <w:bCs/>
                <w:color w:val="565656"/>
                <w:sz w:val="21"/>
                <w:szCs w:val="21"/>
                <w:lang w:eastAsia="ru-RU"/>
              </w:rPr>
              <w:t>SHELL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5A71D5">
              <w:rPr>
                <w:rFonts w:ascii="Arial" w:eastAsia="Times New Roman" w:hAnsi="Arial" w:cs="Arial"/>
                <w:b/>
                <w:bCs/>
                <w:color w:val="565656"/>
                <w:sz w:val="21"/>
                <w:szCs w:val="21"/>
                <w:lang w:eastAsia="ru-RU"/>
              </w:rPr>
              <w:t>MOBIL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5A71D5">
              <w:rPr>
                <w:rFonts w:ascii="Arial" w:eastAsia="Times New Roman" w:hAnsi="Arial" w:cs="Arial"/>
                <w:b/>
                <w:bCs/>
                <w:color w:val="565656"/>
                <w:sz w:val="21"/>
                <w:szCs w:val="21"/>
                <w:lang w:eastAsia="ru-RU"/>
              </w:rPr>
              <w:t>CASTROL</w:t>
            </w:r>
          </w:p>
        </w:tc>
      </w:tr>
      <w:tr w:rsidR="005A71D5" w:rsidRPr="005A71D5" w:rsidTr="005A71D5">
        <w:trPr>
          <w:jc w:val="center"/>
        </w:trPr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5A71D5">
              <w:rPr>
                <w:rFonts w:ascii="Arial" w:eastAsia="Times New Roman" w:hAnsi="Arial" w:cs="Arial"/>
                <w:b/>
                <w:bCs/>
                <w:color w:val="565656"/>
                <w:sz w:val="21"/>
                <w:szCs w:val="21"/>
                <w:lang w:eastAsia="ru-RU"/>
              </w:rPr>
              <w:t>МОТОРНЫЕ МАСЛА ДЛЯ ЛЕГКОВЫХ АВТОМОБИЛЕЙ</w:t>
            </w:r>
          </w:p>
        </w:tc>
      </w:tr>
      <w:tr w:rsidR="005A71D5" w:rsidRPr="005A71D5" w:rsidTr="005A71D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hyperlink r:id="rId5" w:history="1">
              <w:proofErr w:type="spellStart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val="en-US" w:eastAsia="ru-RU"/>
                </w:rPr>
                <w:t>Rosneft</w:t>
              </w:r>
              <w:proofErr w:type="spellEnd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val="en-US" w:eastAsia="ru-RU"/>
                </w:rPr>
                <w:t xml:space="preserve"> Magnum </w:t>
              </w:r>
              <w:proofErr w:type="spellStart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val="en-US" w:eastAsia="ru-RU"/>
                </w:rPr>
                <w:t>Ultratec</w:t>
              </w:r>
              <w:proofErr w:type="spellEnd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val="en-US" w:eastAsia="ru-RU"/>
                </w:rPr>
                <w:t xml:space="preserve"> 5W-40 SN/CF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Shell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Helix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HX8 5W-40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 </w:t>
            </w:r>
          </w:p>
        </w:tc>
      </w:tr>
      <w:tr w:rsidR="005A71D5" w:rsidRPr="005A71D5" w:rsidTr="005A71D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Rosneft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Magnum </w:t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Ultratec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10W-40 SN/CF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Shell Helix HX7 10W-40</w:t>
            </w: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Shell Helix Diesel HX7 10W-40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Castrol </w:t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Magnatec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10W-40 A3/B4</w:t>
            </w:r>
          </w:p>
        </w:tc>
      </w:tr>
      <w:tr w:rsidR="005A71D5" w:rsidRPr="005A71D5" w:rsidTr="005A71D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Rosneft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Magnum </w:t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Maxtec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5W-30 SL/CF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Shell Helix HX5 E 10W-30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 </w:t>
            </w:r>
          </w:p>
        </w:tc>
      </w:tr>
      <w:tr w:rsidR="005A71D5" w:rsidRPr="005A71D5" w:rsidTr="005A71D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hyperlink r:id="rId6" w:history="1">
              <w:proofErr w:type="spellStart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val="en-US" w:eastAsia="ru-RU"/>
                </w:rPr>
                <w:t>Rosneft</w:t>
              </w:r>
              <w:proofErr w:type="spellEnd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val="en-US" w:eastAsia="ru-RU"/>
                </w:rPr>
                <w:t xml:space="preserve"> Magnum </w:t>
              </w:r>
              <w:proofErr w:type="spellStart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val="en-US" w:eastAsia="ru-RU"/>
                </w:rPr>
                <w:t>Maxtec</w:t>
              </w:r>
              <w:proofErr w:type="spellEnd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val="en-US" w:eastAsia="ru-RU"/>
                </w:rPr>
                <w:t xml:space="preserve"> 10W-40 SL/CF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Shell Helix HX6 Flex 10W-40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Mobil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Super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2000 X1 10W-40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Castrol </w:t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Magnatec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10W-40 A3/B4</w:t>
            </w:r>
          </w:p>
        </w:tc>
      </w:tr>
      <w:tr w:rsidR="005A71D5" w:rsidRPr="005A71D5" w:rsidTr="005A71D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Magnum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Super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15W-40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Shell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Helix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HX5 15W-40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Mobil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Super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1000 X1 15W-40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Castrol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GTX 15W-40</w:t>
            </w:r>
          </w:p>
        </w:tc>
      </w:tr>
      <w:tr w:rsidR="005A71D5" w:rsidRPr="005A71D5" w:rsidTr="005A71D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Magnum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Super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15W-50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Shell Helix HX7 K 15W-50</w:t>
            </w: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>Shell Helix HX5 K 15W-50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 </w:t>
            </w:r>
          </w:p>
        </w:tc>
      </w:tr>
      <w:tr w:rsidR="005A71D5" w:rsidRPr="005A71D5" w:rsidTr="005A71D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Rosneft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Maximum 10W-30 SG/CD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Shell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Helix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HX2 10W-30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 </w:t>
            </w:r>
          </w:p>
        </w:tc>
      </w:tr>
      <w:tr w:rsidR="005A71D5" w:rsidRPr="005A71D5" w:rsidTr="005A71D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hyperlink r:id="rId7" w:history="1">
              <w:proofErr w:type="spellStart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val="en-US" w:eastAsia="ru-RU"/>
                </w:rPr>
                <w:t>Rosneft</w:t>
              </w:r>
              <w:proofErr w:type="spellEnd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val="en-US" w:eastAsia="ru-RU"/>
                </w:rPr>
                <w:t xml:space="preserve"> Maximum 20W-50 SG/CD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Shell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Helix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HX3 20W-50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 </w:t>
            </w:r>
          </w:p>
        </w:tc>
      </w:tr>
      <w:tr w:rsidR="005A71D5" w:rsidRPr="005A71D5" w:rsidTr="005A71D5">
        <w:trPr>
          <w:jc w:val="center"/>
        </w:trPr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5A71D5">
              <w:rPr>
                <w:rFonts w:ascii="Arial" w:eastAsia="Times New Roman" w:hAnsi="Arial" w:cs="Arial"/>
                <w:b/>
                <w:bCs/>
                <w:color w:val="565656"/>
                <w:sz w:val="21"/>
                <w:szCs w:val="21"/>
                <w:lang w:eastAsia="ru-RU"/>
              </w:rPr>
              <w:t>ТРАНСМИССИОННЫЕ МАСЛА ДЛЯ ЛЕГКОВЫХ АВТОМОБИЛЕЙ</w:t>
            </w:r>
          </w:p>
        </w:tc>
      </w:tr>
      <w:tr w:rsidR="005A71D5" w:rsidRPr="005A71D5" w:rsidTr="005A71D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hyperlink r:id="rId8" w:history="1">
              <w:proofErr w:type="spellStart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val="en-US" w:eastAsia="ru-RU"/>
                </w:rPr>
                <w:t>Rosneft</w:t>
              </w:r>
              <w:proofErr w:type="spellEnd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val="en-US" w:eastAsia="ru-RU"/>
                </w:rPr>
                <w:t xml:space="preserve"> Kinetic Hypoid 75W-90 GL-5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Shell </w:t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Spirax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S4 AT 75W-90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Mobilube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HD 75W-90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Syntrax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Universal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Plus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75W-90</w:t>
            </w:r>
          </w:p>
        </w:tc>
      </w:tr>
      <w:tr w:rsidR="005A71D5" w:rsidRPr="005A71D5" w:rsidTr="005A71D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hyperlink r:id="rId9" w:history="1">
              <w:proofErr w:type="spellStart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val="en-US" w:eastAsia="ru-RU"/>
                </w:rPr>
                <w:t>Rosneft</w:t>
              </w:r>
              <w:proofErr w:type="spellEnd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val="en-US" w:eastAsia="ru-RU"/>
                </w:rPr>
                <w:t xml:space="preserve"> Kinetic MT 75W-90 GL-4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Shell </w:t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Spirax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S4 AT 75W-90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 </w:t>
            </w:r>
          </w:p>
        </w:tc>
      </w:tr>
      <w:tr w:rsidR="005A71D5" w:rsidRPr="005A71D5" w:rsidTr="005A71D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hyperlink r:id="rId10" w:history="1">
              <w:proofErr w:type="spellStart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>Rosneft</w:t>
              </w:r>
              <w:proofErr w:type="spellEnd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>Kinetic</w:t>
              </w:r>
              <w:proofErr w:type="spellEnd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 xml:space="preserve"> ATF III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Mobil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ATF 320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Castrol </w:t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Tranxmax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Dex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III Multivehicle</w:t>
            </w:r>
          </w:p>
        </w:tc>
      </w:tr>
      <w:tr w:rsidR="005A71D5" w:rsidRPr="005A71D5" w:rsidTr="005A71D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hyperlink r:id="rId11" w:history="1">
              <w:proofErr w:type="spellStart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>Rosneft</w:t>
              </w:r>
              <w:proofErr w:type="spellEnd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>Kinetic</w:t>
              </w:r>
              <w:proofErr w:type="spellEnd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 xml:space="preserve"> ATF IID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Shell </w:t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Spirax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S2 ATF AX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Mobil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ATF 220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ATF </w:t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Dex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II Multivehicle / TQ-D</w:t>
            </w:r>
          </w:p>
        </w:tc>
      </w:tr>
      <w:tr w:rsidR="005A71D5" w:rsidRPr="005A71D5" w:rsidTr="005A71D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hyperlink r:id="rId12" w:history="1">
              <w:proofErr w:type="spellStart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val="en-US" w:eastAsia="ru-RU"/>
                </w:rPr>
                <w:t>Rosneft</w:t>
              </w:r>
              <w:proofErr w:type="spellEnd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val="en-US" w:eastAsia="ru-RU"/>
                </w:rPr>
                <w:t xml:space="preserve"> Kinetic Hypoid 80W-90 GL-5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Spirax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S3 AX 80W-90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Mobilube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HD 80W-90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Castrol </w:t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Dynadrive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80W-90/</w:t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Syntrax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Universal 80W-90</w:t>
            </w:r>
          </w:p>
        </w:tc>
      </w:tr>
      <w:tr w:rsidR="005A71D5" w:rsidRPr="005A71D5" w:rsidTr="005A71D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Rosneft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Kinetic Hypoid 85W-90 GL-5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Mobilube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HD-A 85W-90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 </w:t>
            </w:r>
          </w:p>
        </w:tc>
      </w:tr>
      <w:tr w:rsidR="005A71D5" w:rsidRPr="005A71D5" w:rsidTr="005A71D5">
        <w:trPr>
          <w:jc w:val="center"/>
        </w:trPr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5A71D5">
              <w:rPr>
                <w:rFonts w:ascii="Arial" w:eastAsia="Times New Roman" w:hAnsi="Arial" w:cs="Arial"/>
                <w:b/>
                <w:bCs/>
                <w:color w:val="565656"/>
                <w:sz w:val="21"/>
                <w:szCs w:val="21"/>
                <w:lang w:eastAsia="ru-RU"/>
              </w:rPr>
              <w:t>МОТОРНЫЕ МАСЛА ДЛЯ КОММЕРЧЕСКОЙ ТЕХНИКИ</w:t>
            </w:r>
          </w:p>
        </w:tc>
      </w:tr>
      <w:tr w:rsidR="005A71D5" w:rsidRPr="005A71D5" w:rsidTr="005A71D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Допуск</w:t>
            </w: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Scania LDF-4:</w:t>
            </w: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Rosneft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Revolux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D6 Plus 5W–30</w:t>
            </w: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Rosneft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Revolux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D6 Plus 10W–40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 </w:t>
            </w:r>
          </w:p>
        </w:tc>
      </w:tr>
      <w:tr w:rsidR="005A71D5" w:rsidRPr="005A71D5" w:rsidTr="005A71D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Rosneft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Revolux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D5 5W-40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Rotella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T6 5W-40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 </w:t>
            </w:r>
          </w:p>
        </w:tc>
      </w:tr>
      <w:tr w:rsidR="005A71D5" w:rsidRPr="005A71D5" w:rsidTr="005A71D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hyperlink r:id="rId13" w:history="1">
              <w:proofErr w:type="spellStart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>Rosneft</w:t>
              </w:r>
              <w:proofErr w:type="spellEnd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>Revolux</w:t>
              </w:r>
              <w:proofErr w:type="spellEnd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 xml:space="preserve"> D5 10W-40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Castrol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Enduron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Global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10W-40</w:t>
            </w:r>
          </w:p>
        </w:tc>
      </w:tr>
      <w:tr w:rsidR="005A71D5" w:rsidRPr="005A71D5" w:rsidTr="005A71D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hyperlink r:id="rId14" w:history="1">
              <w:proofErr w:type="spellStart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>Rosneft</w:t>
              </w:r>
              <w:proofErr w:type="spellEnd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>Revolux</w:t>
              </w:r>
              <w:proofErr w:type="spellEnd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 xml:space="preserve"> D5 15W-40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Rimula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R4 L 15W-40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Mobil </w:t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Delvac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MX ESP 15W-40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 </w:t>
            </w:r>
          </w:p>
        </w:tc>
      </w:tr>
      <w:tr w:rsidR="005A71D5" w:rsidRPr="005A71D5" w:rsidTr="005A71D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Rosneft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Revolux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D4 5W-30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Rimula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R6 ME 5W-30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Mobil </w:t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Delvac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XHP Ultra 5W-30</w:t>
            </w: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  <w:t xml:space="preserve">Mobil </w:t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Delvac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1 5W-40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Enduron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Plus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5W-30</w:t>
            </w:r>
          </w:p>
        </w:tc>
      </w:tr>
      <w:tr w:rsidR="005A71D5" w:rsidRPr="005A71D5" w:rsidTr="005A71D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hyperlink r:id="rId15" w:history="1">
              <w:proofErr w:type="spellStart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>Rosneft</w:t>
              </w:r>
              <w:proofErr w:type="spellEnd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>Revolux</w:t>
              </w:r>
              <w:proofErr w:type="spellEnd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 xml:space="preserve"> D4 10W-40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Rimula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R5 M 10W-40/</w:t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Rimula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R6 M 10W-40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Mobil </w:t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Delvac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XHP Extra 10W-40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Enduron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10W-40</w:t>
            </w:r>
          </w:p>
        </w:tc>
      </w:tr>
      <w:tr w:rsidR="005A71D5" w:rsidRPr="005A71D5" w:rsidTr="005A71D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Допуск</w:t>
            </w: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Scania LDF-3:</w:t>
            </w: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Rosneft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Revolux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D4 Plus 5W–30</w:t>
            </w: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Rosneft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Revolux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D4 Plus 10W–40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 </w:t>
            </w:r>
          </w:p>
        </w:tc>
      </w:tr>
      <w:tr w:rsidR="005A71D5" w:rsidRPr="005A71D5" w:rsidTr="005A71D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hyperlink r:id="rId16" w:history="1">
              <w:proofErr w:type="spellStart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>Rosneft</w:t>
              </w:r>
              <w:proofErr w:type="spellEnd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>Revolux</w:t>
              </w:r>
              <w:proofErr w:type="spellEnd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 xml:space="preserve"> D3 10W-40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Rimula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R5 E 10W-40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Mobil </w:t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Delvac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MX Extra 10W-40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Tection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10W-40</w:t>
            </w:r>
          </w:p>
        </w:tc>
      </w:tr>
      <w:tr w:rsidR="005A71D5" w:rsidRPr="005A71D5" w:rsidTr="005A71D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hyperlink r:id="rId17" w:history="1">
              <w:proofErr w:type="spellStart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>Rosneft</w:t>
              </w:r>
              <w:proofErr w:type="spellEnd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>Revolux</w:t>
              </w:r>
              <w:proofErr w:type="spellEnd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 xml:space="preserve"> D3 15W-40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Rimula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R4 15W-40/</w:t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Rimula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R4 X 15W-40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Mobil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Delvac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MX 15W-40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Castrol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Tection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Global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15W-40</w:t>
            </w:r>
          </w:p>
        </w:tc>
      </w:tr>
      <w:tr w:rsidR="005A71D5" w:rsidRPr="005A71D5" w:rsidTr="005A71D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hyperlink r:id="rId18" w:history="1">
              <w:proofErr w:type="spellStart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>Rosneft</w:t>
              </w:r>
              <w:proofErr w:type="spellEnd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>Diesel</w:t>
              </w:r>
              <w:proofErr w:type="spellEnd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 xml:space="preserve"> 2 10W-40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Shell </w:t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Rimula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R3 Multi 10W-30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Mobil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Delvac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Super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1400 10W-30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CASTROL </w:t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Tection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10W-40</w:t>
            </w:r>
          </w:p>
        </w:tc>
      </w:tr>
      <w:tr w:rsidR="005A71D5" w:rsidRPr="005A71D5" w:rsidTr="005A71D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hyperlink r:id="rId19" w:history="1">
              <w:proofErr w:type="spellStart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>Rosneft</w:t>
              </w:r>
              <w:proofErr w:type="spellEnd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>Diesel</w:t>
              </w:r>
              <w:proofErr w:type="spellEnd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 xml:space="preserve"> 2 15W-40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 </w:t>
            </w:r>
          </w:p>
        </w:tc>
      </w:tr>
      <w:tr w:rsidR="005A71D5" w:rsidRPr="005A71D5" w:rsidTr="005A71D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hyperlink r:id="rId20" w:history="1">
              <w:proofErr w:type="spellStart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>Rosneft</w:t>
              </w:r>
              <w:proofErr w:type="spellEnd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>Revolux</w:t>
              </w:r>
              <w:proofErr w:type="spellEnd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 xml:space="preserve"> D2 10W-40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Mobil </w:t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Delvac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HP-F 10W-30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 </w:t>
            </w:r>
          </w:p>
        </w:tc>
      </w:tr>
      <w:tr w:rsidR="005A71D5" w:rsidRPr="005A71D5" w:rsidTr="005A71D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hyperlink r:id="rId21" w:history="1">
              <w:proofErr w:type="spellStart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>Rosneft</w:t>
              </w:r>
              <w:proofErr w:type="spellEnd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>Revolux</w:t>
              </w:r>
              <w:proofErr w:type="spellEnd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 xml:space="preserve"> D2 15W-40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Mobil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Delvac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Super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1400 15W-40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 </w:t>
            </w:r>
          </w:p>
        </w:tc>
      </w:tr>
      <w:tr w:rsidR="005A71D5" w:rsidRPr="005A71D5" w:rsidTr="005A71D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hyperlink r:id="rId22" w:history="1">
              <w:proofErr w:type="spellStart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val="en-US" w:eastAsia="ru-RU"/>
                </w:rPr>
                <w:t>Rosneft</w:t>
              </w:r>
              <w:proofErr w:type="spellEnd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val="en-US" w:eastAsia="ru-RU"/>
                </w:rPr>
                <w:t xml:space="preserve"> </w:t>
              </w:r>
              <w:proofErr w:type="spellStart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val="en-US" w:eastAsia="ru-RU"/>
                </w:rPr>
                <w:t>Revolux</w:t>
              </w:r>
              <w:proofErr w:type="spellEnd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val="en-US" w:eastAsia="ru-RU"/>
                </w:rPr>
                <w:t xml:space="preserve"> D1 15W-40</w:t>
              </w:r>
            </w:hyperlink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</w:r>
            <w:hyperlink r:id="rId23" w:history="1">
              <w:proofErr w:type="spellStart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val="en-US" w:eastAsia="ru-RU"/>
                </w:rPr>
                <w:t>Rosneft</w:t>
              </w:r>
              <w:proofErr w:type="spellEnd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val="en-US" w:eastAsia="ru-RU"/>
                </w:rPr>
                <w:t xml:space="preserve"> Diesel 2 15W-40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Rimula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R2 </w:t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Extra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15W-40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 </w:t>
            </w:r>
          </w:p>
        </w:tc>
      </w:tr>
      <w:tr w:rsidR="005A71D5" w:rsidRPr="005A71D5" w:rsidTr="005A71D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Rosneft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Revolux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D1 SAE 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Rimula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R3+ 30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Mobil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Delvac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1330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 </w:t>
            </w:r>
          </w:p>
        </w:tc>
      </w:tr>
      <w:tr w:rsidR="005A71D5" w:rsidRPr="005A71D5" w:rsidTr="005A71D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Rosneft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Revolux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D1 SAE 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Rimula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R3+ 40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Mobil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Delvac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1240/</w:t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Mobil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Delvac1340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 </w:t>
            </w:r>
          </w:p>
        </w:tc>
      </w:tr>
      <w:tr w:rsidR="005A71D5" w:rsidRPr="005A71D5" w:rsidTr="005A71D5">
        <w:trPr>
          <w:jc w:val="center"/>
        </w:trPr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5A71D5">
              <w:rPr>
                <w:rFonts w:ascii="Arial" w:eastAsia="Times New Roman" w:hAnsi="Arial" w:cs="Arial"/>
                <w:b/>
                <w:bCs/>
                <w:color w:val="565656"/>
                <w:sz w:val="21"/>
                <w:szCs w:val="21"/>
                <w:lang w:eastAsia="ru-RU"/>
              </w:rPr>
              <w:t>МОТОРНЫЕ МАСЛА ДЛЯ ГАЗОВЫХ ДВИГАТЕЛЕЙ</w:t>
            </w:r>
          </w:p>
        </w:tc>
      </w:tr>
      <w:tr w:rsidR="005A71D5" w:rsidRPr="005A71D5" w:rsidTr="005A71D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Rosneft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Revolux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GEO Plus 15W-40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Rimula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R3 NX 15W-40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Mobil </w:t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Delvac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Super GEO 15W-40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 </w:t>
            </w:r>
          </w:p>
        </w:tc>
      </w:tr>
      <w:tr w:rsidR="005A71D5" w:rsidRPr="005A71D5" w:rsidTr="005A71D5">
        <w:trPr>
          <w:jc w:val="center"/>
        </w:trPr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5A71D5">
              <w:rPr>
                <w:rFonts w:ascii="Arial" w:eastAsia="Times New Roman" w:hAnsi="Arial" w:cs="Arial"/>
                <w:b/>
                <w:bCs/>
                <w:color w:val="565656"/>
                <w:sz w:val="21"/>
                <w:szCs w:val="21"/>
                <w:lang w:eastAsia="ru-RU"/>
              </w:rPr>
              <w:t>ТРАНСМИССИОННЫЕ</w:t>
            </w:r>
            <w:r>
              <w:rPr>
                <w:rFonts w:ascii="Arial" w:eastAsia="Times New Roman" w:hAnsi="Arial" w:cs="Arial"/>
                <w:b/>
                <w:bCs/>
                <w:color w:val="565656"/>
                <w:sz w:val="21"/>
                <w:szCs w:val="21"/>
                <w:lang w:eastAsia="ru-RU"/>
              </w:rPr>
              <w:t xml:space="preserve"> </w:t>
            </w:r>
            <w:r w:rsidRPr="005A71D5">
              <w:rPr>
                <w:rFonts w:ascii="Arial" w:eastAsia="Times New Roman" w:hAnsi="Arial" w:cs="Arial"/>
                <w:b/>
                <w:bCs/>
                <w:color w:val="565656"/>
                <w:sz w:val="21"/>
                <w:szCs w:val="21"/>
                <w:lang w:eastAsia="ru-RU"/>
              </w:rPr>
              <w:t>МАСЛА</w:t>
            </w:r>
            <w:r>
              <w:rPr>
                <w:rFonts w:ascii="Arial" w:eastAsia="Times New Roman" w:hAnsi="Arial" w:cs="Arial"/>
                <w:b/>
                <w:bCs/>
                <w:color w:val="565656"/>
                <w:sz w:val="21"/>
                <w:szCs w:val="21"/>
                <w:lang w:eastAsia="ru-RU"/>
              </w:rPr>
              <w:t xml:space="preserve"> ДЛЯ </w:t>
            </w:r>
            <w:bookmarkStart w:id="0" w:name="_GoBack"/>
            <w:bookmarkEnd w:id="0"/>
            <w:r w:rsidRPr="005A71D5">
              <w:rPr>
                <w:rFonts w:ascii="Arial" w:eastAsia="Times New Roman" w:hAnsi="Arial" w:cs="Arial"/>
                <w:b/>
                <w:bCs/>
                <w:color w:val="565656"/>
                <w:sz w:val="21"/>
                <w:szCs w:val="21"/>
                <w:lang w:eastAsia="ru-RU"/>
              </w:rPr>
              <w:t>КОММЕРЧЕСКОЙ ТЕХНИКИ</w:t>
            </w:r>
          </w:p>
        </w:tc>
      </w:tr>
      <w:tr w:rsidR="005A71D5" w:rsidRPr="005A71D5" w:rsidTr="005A71D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hyperlink r:id="rId24" w:history="1">
              <w:proofErr w:type="spellStart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val="en-US" w:eastAsia="ru-RU"/>
                </w:rPr>
                <w:t>Rosneft</w:t>
              </w:r>
              <w:proofErr w:type="spellEnd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val="en-US" w:eastAsia="ru-RU"/>
                </w:rPr>
                <w:t xml:space="preserve"> Kinetic </w:t>
              </w:r>
              <w:proofErr w:type="spellStart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val="en-US" w:eastAsia="ru-RU"/>
                </w:rPr>
                <w:t>Catran</w:t>
              </w:r>
              <w:proofErr w:type="spellEnd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val="en-US" w:eastAsia="ru-RU"/>
                </w:rPr>
                <w:t xml:space="preserve"> SAE 10W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Shell </w:t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Spirax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S4 CX 10W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Mobiltrans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HD 10W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 </w:t>
            </w:r>
          </w:p>
        </w:tc>
      </w:tr>
      <w:tr w:rsidR="005A71D5" w:rsidRPr="005A71D5" w:rsidTr="005A71D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Rosneft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Kinetic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Catran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SAE 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Shell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Spirax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S4 CX 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Mobiltrans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HD 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 </w:t>
            </w:r>
          </w:p>
        </w:tc>
      </w:tr>
      <w:tr w:rsidR="005A71D5" w:rsidRPr="005A71D5" w:rsidTr="005A71D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Rosneft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Kinetic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Catran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SAE 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DONAX S4 CX 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Mobiltrans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HD 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 </w:t>
            </w:r>
          </w:p>
        </w:tc>
      </w:tr>
      <w:tr w:rsidR="005A71D5" w:rsidRPr="005A71D5" w:rsidTr="005A71D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hyperlink r:id="rId25" w:history="1">
              <w:proofErr w:type="spellStart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>Rosneft</w:t>
              </w:r>
              <w:proofErr w:type="spellEnd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>Kinetic</w:t>
              </w:r>
              <w:proofErr w:type="spellEnd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 xml:space="preserve"> UTTO 10W-30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Shell </w:t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Spirax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 S4 TXM 10W-30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Mobilfluid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424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 </w:t>
            </w:r>
          </w:p>
        </w:tc>
      </w:tr>
      <w:tr w:rsidR="005A71D5" w:rsidRPr="005A71D5" w:rsidTr="005A71D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hyperlink r:id="rId26" w:history="1">
              <w:proofErr w:type="spellStart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>Rosneft</w:t>
              </w:r>
              <w:proofErr w:type="spellEnd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>Kinetic</w:t>
              </w:r>
              <w:proofErr w:type="spellEnd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>Hypoid</w:t>
              </w:r>
              <w:proofErr w:type="spellEnd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 xml:space="preserve"> 85W-140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Spirax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S3 AX 85W-140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Mobilube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HD 85W-140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EPXSAE 85W-140</w:t>
            </w:r>
          </w:p>
        </w:tc>
      </w:tr>
      <w:tr w:rsidR="005A71D5" w:rsidRPr="005A71D5" w:rsidTr="005A71D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hyperlink r:id="rId27" w:history="1">
              <w:proofErr w:type="spellStart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>Rosneft</w:t>
              </w:r>
              <w:proofErr w:type="spellEnd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>Kinetic</w:t>
              </w:r>
              <w:proofErr w:type="spellEnd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 xml:space="preserve"> MT 80W-90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Spirax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S3 G 80W-90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 </w:t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Mobilube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GX 80W-90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Manual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EP 80W-90</w:t>
            </w:r>
          </w:p>
        </w:tc>
      </w:tr>
      <w:tr w:rsidR="005A71D5" w:rsidRPr="005A71D5" w:rsidTr="005A71D5">
        <w:trPr>
          <w:jc w:val="center"/>
        </w:trPr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5A71D5">
              <w:rPr>
                <w:rFonts w:ascii="Arial" w:eastAsia="Times New Roman" w:hAnsi="Arial" w:cs="Arial"/>
                <w:b/>
                <w:bCs/>
                <w:color w:val="565656"/>
                <w:sz w:val="21"/>
                <w:szCs w:val="21"/>
                <w:lang w:eastAsia="ru-RU"/>
              </w:rPr>
              <w:t>ГИДРАВЛИЧЕСКИЕ МАСЛА</w:t>
            </w:r>
          </w:p>
        </w:tc>
      </w:tr>
      <w:tr w:rsidR="005A71D5" w:rsidRPr="005A71D5" w:rsidTr="005A71D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Rosneft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Gidrotec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ZF HVLP 15, 22, 32, 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Tellus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S3 V 32, 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DTE 10 </w:t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Excel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15, 22, 32, 46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 </w:t>
            </w:r>
          </w:p>
        </w:tc>
      </w:tr>
      <w:tr w:rsidR="005A71D5" w:rsidRPr="005A71D5" w:rsidTr="005A71D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hyperlink r:id="rId28" w:history="1">
              <w:proofErr w:type="spellStart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>Rosneft</w:t>
              </w:r>
              <w:proofErr w:type="spellEnd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>Gidrotec</w:t>
              </w:r>
              <w:proofErr w:type="spellEnd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 xml:space="preserve"> HVLP 15, 22, 32, 46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Tellus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S2 V 15, 22, 32, 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Univis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N 32, 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Hyspin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AWHM 15</w:t>
            </w:r>
          </w:p>
        </w:tc>
      </w:tr>
      <w:tr w:rsidR="005A71D5" w:rsidRPr="005A71D5" w:rsidTr="005A71D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hyperlink r:id="rId29" w:history="1">
              <w:proofErr w:type="spellStart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>Rosneft</w:t>
              </w:r>
              <w:proofErr w:type="spellEnd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>Gidrotec</w:t>
              </w:r>
              <w:proofErr w:type="spellEnd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 xml:space="preserve"> HLP 32, 46, 68, 100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Tellus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S2 M 32, 46, 68, 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DTE 24, 25, 26, 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Hyspin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AWS 32, 46, 68, 100</w:t>
            </w:r>
          </w:p>
        </w:tc>
      </w:tr>
      <w:tr w:rsidR="005A71D5" w:rsidRPr="005A71D5" w:rsidTr="005A71D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hyperlink r:id="rId30" w:history="1">
              <w:proofErr w:type="spellStart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>Rosneft</w:t>
              </w:r>
              <w:proofErr w:type="spellEnd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>Gidrotec</w:t>
              </w:r>
              <w:proofErr w:type="spellEnd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 xml:space="preserve"> LT 32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Tellus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S4 VX 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Univis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HVI 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 </w:t>
            </w:r>
          </w:p>
        </w:tc>
      </w:tr>
      <w:tr w:rsidR="005A71D5" w:rsidRPr="005A71D5" w:rsidTr="005A71D5">
        <w:trPr>
          <w:jc w:val="center"/>
        </w:trPr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5A71D5">
              <w:rPr>
                <w:rFonts w:ascii="Arial" w:eastAsia="Times New Roman" w:hAnsi="Arial" w:cs="Arial"/>
                <w:b/>
                <w:bCs/>
                <w:color w:val="565656"/>
                <w:sz w:val="21"/>
                <w:szCs w:val="21"/>
                <w:lang w:eastAsia="ru-RU"/>
              </w:rPr>
              <w:t>ТУРБИННЫЕ МАСЛА</w:t>
            </w:r>
          </w:p>
        </w:tc>
      </w:tr>
      <w:tr w:rsidR="005A71D5" w:rsidRPr="005A71D5" w:rsidTr="005A71D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Rosneft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Turbogear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32, 46 EP 32, 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Turbo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T 32, 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Mobil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DTE 824, 825</w:t>
            </w: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br/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Mobil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DTE 732, 746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Perfecto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T 32, 46</w:t>
            </w: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br/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Perfecto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AWT 32, 46</w:t>
            </w:r>
          </w:p>
        </w:tc>
      </w:tr>
      <w:tr w:rsidR="005A71D5" w:rsidRPr="005A71D5" w:rsidTr="005A71D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hyperlink r:id="rId31" w:history="1">
              <w:proofErr w:type="spellStart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>Rosneft</w:t>
              </w:r>
              <w:proofErr w:type="spellEnd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>Turbogear</w:t>
              </w:r>
              <w:proofErr w:type="spellEnd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 xml:space="preserve"> OE 32</w:t>
              </w:r>
            </w:hyperlink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, </w:t>
            </w:r>
            <w:hyperlink r:id="rId32" w:history="1"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>46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DTE </w:t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Oil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Light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/ </w:t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Medium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 </w:t>
            </w:r>
          </w:p>
        </w:tc>
      </w:tr>
      <w:tr w:rsidR="005A71D5" w:rsidRPr="005A71D5" w:rsidTr="005A71D5">
        <w:trPr>
          <w:jc w:val="center"/>
        </w:trPr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5A71D5">
              <w:rPr>
                <w:rFonts w:ascii="Arial" w:eastAsia="Times New Roman" w:hAnsi="Arial" w:cs="Arial"/>
                <w:b/>
                <w:bCs/>
                <w:color w:val="565656"/>
                <w:sz w:val="21"/>
                <w:szCs w:val="21"/>
                <w:lang w:eastAsia="ru-RU"/>
              </w:rPr>
              <w:t>РЕДУКТОРНЫЕ МАСЛА</w:t>
            </w:r>
          </w:p>
        </w:tc>
      </w:tr>
      <w:tr w:rsidR="005A71D5" w:rsidRPr="005A71D5" w:rsidTr="005A71D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Rosneft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Redutec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LT 100, 150, 220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Omala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S4 GX 150, 220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SHC </w:t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Gear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100, 150, 220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 </w:t>
            </w:r>
          </w:p>
        </w:tc>
      </w:tr>
      <w:tr w:rsidR="005A71D5" w:rsidRPr="005A71D5" w:rsidTr="005A71D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hyperlink r:id="rId33" w:history="1">
              <w:proofErr w:type="spellStart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>Rosneft</w:t>
              </w:r>
              <w:proofErr w:type="spellEnd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>Redutec</w:t>
              </w:r>
              <w:proofErr w:type="spellEnd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 xml:space="preserve"> CLP 68, 100, 150, 220, 320, 460, 680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Omala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S 2 G 68, 100, 150, 220, 320, 460, 680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Mobilgear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600 XP 68, 100, 150, 220, 320, 460, 680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Optigear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BM 68, 100, 150, 220, 320, 460</w:t>
            </w:r>
          </w:p>
        </w:tc>
      </w:tr>
      <w:tr w:rsidR="005A71D5" w:rsidRPr="005A71D5" w:rsidTr="005A71D5">
        <w:trPr>
          <w:jc w:val="center"/>
        </w:trPr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5A71D5">
              <w:rPr>
                <w:rFonts w:ascii="Arial" w:eastAsia="Times New Roman" w:hAnsi="Arial" w:cs="Arial"/>
                <w:b/>
                <w:bCs/>
                <w:color w:val="565656"/>
                <w:sz w:val="21"/>
                <w:szCs w:val="21"/>
                <w:lang w:eastAsia="ru-RU"/>
              </w:rPr>
              <w:t>МАСЛА ДЛЯ НАПРАВЛЯЮЩИХ СКОЛЬЖЕНИЯ</w:t>
            </w:r>
          </w:p>
        </w:tc>
      </w:tr>
      <w:tr w:rsidR="005A71D5" w:rsidRPr="005A71D5" w:rsidTr="005A71D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hyperlink r:id="rId34" w:history="1">
              <w:proofErr w:type="spellStart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>Rosneft</w:t>
              </w:r>
              <w:proofErr w:type="spellEnd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>Metalway</w:t>
              </w:r>
              <w:proofErr w:type="spellEnd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 xml:space="preserve"> 68</w:t>
              </w:r>
            </w:hyperlink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, </w:t>
            </w:r>
            <w:hyperlink r:id="rId35" w:history="1"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>100</w:t>
              </w:r>
            </w:hyperlink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, </w:t>
            </w:r>
            <w:hyperlink r:id="rId36" w:history="1"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>220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Tonna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S3 M 68, 220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Vactra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Oil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№ 2, 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Magnaglide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D 68, 220</w:t>
            </w:r>
          </w:p>
        </w:tc>
      </w:tr>
      <w:tr w:rsidR="005A71D5" w:rsidRPr="005A71D5" w:rsidTr="005A71D5">
        <w:trPr>
          <w:jc w:val="center"/>
        </w:trPr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5A71D5">
              <w:rPr>
                <w:rFonts w:ascii="Arial" w:eastAsia="Times New Roman" w:hAnsi="Arial" w:cs="Arial"/>
                <w:b/>
                <w:bCs/>
                <w:color w:val="565656"/>
                <w:sz w:val="21"/>
                <w:szCs w:val="21"/>
                <w:lang w:eastAsia="ru-RU"/>
              </w:rPr>
              <w:t>ШПИНДЕЛЬНЫЕ МАСЛА</w:t>
            </w:r>
          </w:p>
        </w:tc>
      </w:tr>
      <w:tr w:rsidR="005A71D5" w:rsidRPr="005A71D5" w:rsidTr="005A71D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hyperlink r:id="rId37" w:history="1">
              <w:proofErr w:type="spellStart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>Rosneft</w:t>
              </w:r>
              <w:proofErr w:type="spellEnd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>Arbotec</w:t>
              </w:r>
              <w:proofErr w:type="spellEnd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 xml:space="preserve"> 5, 7, 10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Morlina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S2 BL 5, 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Velocite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Oil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№ 4, 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Hyspoin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AWS 10</w:t>
            </w:r>
          </w:p>
        </w:tc>
      </w:tr>
      <w:tr w:rsidR="005A71D5" w:rsidRPr="005A71D5" w:rsidTr="005A71D5">
        <w:trPr>
          <w:jc w:val="center"/>
        </w:trPr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5A71D5">
              <w:rPr>
                <w:rFonts w:ascii="Arial" w:eastAsia="Times New Roman" w:hAnsi="Arial" w:cs="Arial"/>
                <w:b/>
                <w:bCs/>
                <w:color w:val="565656"/>
                <w:sz w:val="21"/>
                <w:szCs w:val="21"/>
                <w:lang w:eastAsia="ru-RU"/>
              </w:rPr>
              <w:t>МОТОРНЫЕ МАСЛА ДЛЯ СТАЦИОНАРНЫХ ДВИГАТЕЛЕЙ</w:t>
            </w:r>
          </w:p>
        </w:tc>
      </w:tr>
      <w:tr w:rsidR="005A71D5" w:rsidRPr="005A71D5" w:rsidTr="005A71D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hyperlink r:id="rId38" w:history="1">
              <w:proofErr w:type="spellStart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>Rosneft</w:t>
              </w:r>
              <w:proofErr w:type="spellEnd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>Energotec</w:t>
              </w:r>
              <w:proofErr w:type="spellEnd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 xml:space="preserve"> LL 40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Mysella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S5 N 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Pegasus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1005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Dutatec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M</w:t>
            </w:r>
          </w:p>
        </w:tc>
      </w:tr>
      <w:tr w:rsidR="005A71D5" w:rsidRPr="005A71D5" w:rsidTr="005A71D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hyperlink r:id="rId39" w:history="1">
              <w:proofErr w:type="spellStart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>Rosneft</w:t>
              </w:r>
              <w:proofErr w:type="spellEnd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>Energotec</w:t>
              </w:r>
              <w:proofErr w:type="spellEnd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 xml:space="preserve"> HC 40</w:t>
              </w:r>
            </w:hyperlink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 / </w:t>
            </w:r>
            <w:hyperlink r:id="rId40" w:history="1"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>40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Mysella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S3 N 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Pegasus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805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Duratec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L</w:t>
            </w:r>
          </w:p>
        </w:tc>
      </w:tr>
      <w:tr w:rsidR="005A71D5" w:rsidRPr="005A71D5" w:rsidTr="005A71D5">
        <w:trPr>
          <w:jc w:val="center"/>
        </w:trPr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5A71D5">
              <w:rPr>
                <w:rFonts w:ascii="Arial" w:eastAsia="Times New Roman" w:hAnsi="Arial" w:cs="Arial"/>
                <w:b/>
                <w:bCs/>
                <w:color w:val="565656"/>
                <w:sz w:val="21"/>
                <w:szCs w:val="21"/>
                <w:lang w:eastAsia="ru-RU"/>
              </w:rPr>
              <w:t>ЦИРКУЛЯЦИОННЫЕ МАСЛА</w:t>
            </w:r>
          </w:p>
        </w:tc>
      </w:tr>
      <w:tr w:rsidR="005A71D5" w:rsidRPr="005A71D5" w:rsidTr="005A71D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hyperlink r:id="rId41" w:history="1">
              <w:proofErr w:type="spellStart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>Rosneft</w:t>
              </w:r>
              <w:proofErr w:type="spellEnd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>Flowtec</w:t>
              </w:r>
              <w:proofErr w:type="spellEnd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>Iron</w:t>
              </w:r>
              <w:proofErr w:type="spellEnd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 xml:space="preserve"> 510, 515, 522, 532, 546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Morlina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S2 BA 100, 150</w:t>
            </w: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Morlina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S1 B 460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Vacuoline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525, 528</w:t>
            </w: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br/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Vacuoline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133, 146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 </w:t>
            </w:r>
          </w:p>
        </w:tc>
      </w:tr>
      <w:tr w:rsidR="005A71D5" w:rsidRPr="005A71D5" w:rsidTr="005A71D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hyperlink r:id="rId42" w:history="1">
              <w:proofErr w:type="spellStart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>Rosneft</w:t>
              </w:r>
              <w:proofErr w:type="spellEnd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>Flowtec</w:t>
              </w:r>
              <w:proofErr w:type="spellEnd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 xml:space="preserve"> PM 150, 220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Paper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Machine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S2 M 220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DTE PM 150, 220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 </w:t>
            </w:r>
          </w:p>
        </w:tc>
      </w:tr>
      <w:tr w:rsidR="005A71D5" w:rsidRPr="005A71D5" w:rsidTr="005A71D5">
        <w:trPr>
          <w:jc w:val="center"/>
        </w:trPr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5A71D5">
              <w:rPr>
                <w:rFonts w:ascii="Arial" w:eastAsia="Times New Roman" w:hAnsi="Arial" w:cs="Arial"/>
                <w:b/>
                <w:bCs/>
                <w:color w:val="565656"/>
                <w:sz w:val="21"/>
                <w:szCs w:val="21"/>
                <w:lang w:eastAsia="ru-RU"/>
              </w:rPr>
              <w:lastRenderedPageBreak/>
              <w:t>КОМПРЕССОРНЫЕ МАСЛА</w:t>
            </w:r>
          </w:p>
        </w:tc>
      </w:tr>
      <w:tr w:rsidR="005A71D5" w:rsidRPr="005A71D5" w:rsidTr="005A71D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hyperlink r:id="rId43" w:history="1">
              <w:proofErr w:type="spellStart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>Rosneft</w:t>
              </w:r>
              <w:proofErr w:type="spellEnd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>Compressor</w:t>
              </w:r>
              <w:proofErr w:type="spellEnd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 xml:space="preserve"> VDL 46</w:t>
              </w:r>
            </w:hyperlink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, 68, </w:t>
            </w:r>
            <w:hyperlink r:id="rId44" w:history="1"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>100</w:t>
              </w:r>
            </w:hyperlink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, 150, 220, 320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Corena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S2R 46, 68</w:t>
            </w: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br/>
            </w: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>Corena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ru-RU"/>
              </w:rPr>
              <w:t xml:space="preserve"> S2 P 100, 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Rarus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425, 427, 429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Aircol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PD 46, 68, 100, 150</w:t>
            </w:r>
          </w:p>
        </w:tc>
      </w:tr>
      <w:tr w:rsidR="005A71D5" w:rsidRPr="005A71D5" w:rsidTr="005A71D5">
        <w:trPr>
          <w:jc w:val="center"/>
        </w:trPr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5A71D5">
              <w:rPr>
                <w:rFonts w:ascii="Arial" w:eastAsia="Times New Roman" w:hAnsi="Arial" w:cs="Arial"/>
                <w:b/>
                <w:bCs/>
                <w:color w:val="565656"/>
                <w:sz w:val="21"/>
                <w:szCs w:val="21"/>
                <w:lang w:eastAsia="ru-RU"/>
              </w:rPr>
              <w:t>ЗАКАЛОЧНЫЕ МАСЛА</w:t>
            </w:r>
          </w:p>
        </w:tc>
      </w:tr>
      <w:tr w:rsidR="005A71D5" w:rsidRPr="005A71D5" w:rsidTr="005A71D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hyperlink r:id="rId45" w:history="1">
              <w:proofErr w:type="spellStart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>Rosneft</w:t>
              </w:r>
              <w:proofErr w:type="spellEnd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>Termoil</w:t>
              </w:r>
              <w:proofErr w:type="spellEnd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 xml:space="preserve"> 32, 46, 220, 320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Voluta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C 300, 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 </w:t>
            </w:r>
          </w:p>
        </w:tc>
      </w:tr>
      <w:tr w:rsidR="005A71D5" w:rsidRPr="005A71D5" w:rsidTr="005A71D5">
        <w:trPr>
          <w:jc w:val="center"/>
        </w:trPr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5A71D5">
              <w:rPr>
                <w:rFonts w:ascii="Arial" w:eastAsia="Times New Roman" w:hAnsi="Arial" w:cs="Arial"/>
                <w:b/>
                <w:bCs/>
                <w:color w:val="565656"/>
                <w:sz w:val="21"/>
                <w:szCs w:val="21"/>
                <w:lang w:eastAsia="ru-RU"/>
              </w:rPr>
              <w:t>СОЖ</w:t>
            </w:r>
          </w:p>
        </w:tc>
      </w:tr>
      <w:tr w:rsidR="005A71D5" w:rsidRPr="005A71D5" w:rsidTr="005A71D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hyperlink r:id="rId46" w:history="1">
              <w:proofErr w:type="spellStart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>Rosneft</w:t>
              </w:r>
              <w:proofErr w:type="spellEnd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>Emultec</w:t>
              </w:r>
              <w:proofErr w:type="spellEnd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 xml:space="preserve"> S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Mobilcut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320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 </w:t>
            </w:r>
          </w:p>
        </w:tc>
      </w:tr>
      <w:tr w:rsidR="005A71D5" w:rsidRPr="005A71D5" w:rsidTr="005A71D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hyperlink r:id="rId47" w:history="1">
              <w:proofErr w:type="spellStart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>Rosneft</w:t>
              </w:r>
              <w:proofErr w:type="spellEnd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>Emultec</w:t>
              </w:r>
              <w:proofErr w:type="spellEnd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 xml:space="preserve"> 2040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Mobilcut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230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 </w:t>
            </w:r>
          </w:p>
        </w:tc>
      </w:tr>
      <w:tr w:rsidR="005A71D5" w:rsidRPr="005A71D5" w:rsidTr="005A71D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hyperlink r:id="rId48" w:history="1">
              <w:proofErr w:type="spellStart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>Rosneft</w:t>
              </w:r>
              <w:proofErr w:type="spellEnd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>Emultec</w:t>
              </w:r>
              <w:proofErr w:type="spellEnd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 xml:space="preserve"> 3175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Mobilcut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Syntilo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R4</w:t>
            </w:r>
          </w:p>
        </w:tc>
      </w:tr>
      <w:tr w:rsidR="005A71D5" w:rsidRPr="005A71D5" w:rsidTr="005A71D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hyperlink r:id="rId49" w:history="1">
              <w:proofErr w:type="spellStart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>Rosneft</w:t>
              </w:r>
              <w:proofErr w:type="spellEnd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>Emultec</w:t>
              </w:r>
              <w:proofErr w:type="spellEnd"/>
              <w:r w:rsidRPr="005A71D5">
                <w:rPr>
                  <w:rFonts w:ascii="Arial" w:eastAsia="Times New Roman" w:hAnsi="Arial" w:cs="Arial"/>
                  <w:color w:val="CB770E"/>
                  <w:sz w:val="21"/>
                  <w:szCs w:val="21"/>
                  <w:lang w:eastAsia="ru-RU"/>
                </w:rPr>
                <w:t xml:space="preserve"> 2080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Mobilcut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71D5" w:rsidRPr="005A71D5" w:rsidRDefault="005A71D5" w:rsidP="005A71D5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</w:pPr>
            <w:proofErr w:type="spellStart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>Almasol</w:t>
            </w:r>
            <w:proofErr w:type="spellEnd"/>
            <w:r w:rsidRPr="005A71D5">
              <w:rPr>
                <w:rFonts w:ascii="Arial" w:eastAsia="Times New Roman" w:hAnsi="Arial" w:cs="Arial"/>
                <w:color w:val="565656"/>
                <w:sz w:val="21"/>
                <w:szCs w:val="21"/>
                <w:lang w:eastAsia="ru-RU"/>
              </w:rPr>
              <w:t xml:space="preserve"> EP</w:t>
            </w:r>
          </w:p>
        </w:tc>
      </w:tr>
    </w:tbl>
    <w:p w:rsidR="008D6E29" w:rsidRDefault="008D6E29" w:rsidP="005A71D5">
      <w:pPr>
        <w:ind w:left="-567"/>
      </w:pPr>
    </w:p>
    <w:sectPr w:rsidR="008D6E29" w:rsidSect="005A71D5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208"/>
    <w:rsid w:val="005A71D5"/>
    <w:rsid w:val="008D6E29"/>
    <w:rsid w:val="00CE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1D5"/>
    <w:rPr>
      <w:b/>
      <w:bCs/>
    </w:rPr>
  </w:style>
  <w:style w:type="character" w:styleId="a5">
    <w:name w:val="Hyperlink"/>
    <w:basedOn w:val="a0"/>
    <w:uiPriority w:val="99"/>
    <w:semiHidden/>
    <w:unhideWhenUsed/>
    <w:rsid w:val="005A71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1D5"/>
    <w:rPr>
      <w:b/>
      <w:bCs/>
    </w:rPr>
  </w:style>
  <w:style w:type="character" w:styleId="a5">
    <w:name w:val="Hyperlink"/>
    <w:basedOn w:val="a0"/>
    <w:uiPriority w:val="99"/>
    <w:semiHidden/>
    <w:unhideWhenUsed/>
    <w:rsid w:val="005A71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7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sla.spb.ru/katalog/produkciya-kompanii-rosneft/maslo-rosneft-revolux-d5-10w-40/" TargetMode="External"/><Relationship Id="rId18" Type="http://schemas.openxmlformats.org/officeDocument/2006/relationships/hyperlink" Target="https://masla.spb.ru/katalog/produkciya-kompanii-rosneft/maslo-rosneft-diesel-2-10w-40/" TargetMode="External"/><Relationship Id="rId26" Type="http://schemas.openxmlformats.org/officeDocument/2006/relationships/hyperlink" Target="https://masla.spb.ru/katalog/produkciya-kompanii-rosneft/maslo-rosneft-kinetic-hypoid-85w-140/" TargetMode="External"/><Relationship Id="rId39" Type="http://schemas.openxmlformats.org/officeDocument/2006/relationships/hyperlink" Target="https://masla.spb.ru/katalog/produkciya-kompanii-rosneft1/maslo-dlya-stacionarnyh-dvigatelej-rosneft-energotec-hc-40/" TargetMode="External"/><Relationship Id="rId21" Type="http://schemas.openxmlformats.org/officeDocument/2006/relationships/hyperlink" Target="https://masla.spb.ru/katalog/produkciya-kompanii-rosneft/maslo-rosneft-revolux-d2-15w-40/" TargetMode="External"/><Relationship Id="rId34" Type="http://schemas.openxmlformats.org/officeDocument/2006/relationships/hyperlink" Target="https://masla.spb.ru/katalog/produkciya-kompanii-rosneft1/rosneft-metalway-68/" TargetMode="External"/><Relationship Id="rId42" Type="http://schemas.openxmlformats.org/officeDocument/2006/relationships/hyperlink" Target="https://masla.spb.ru/katalog/produkciya-kompanii-rosneft1/tsirkulyatsionnye-masla-rosneft-flowtec-rm-150-220/" TargetMode="External"/><Relationship Id="rId47" Type="http://schemas.openxmlformats.org/officeDocument/2006/relationships/hyperlink" Target="https://masla.spb.ru/katalog/produkciya-kompanii-rosneft1/emultec-2040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masla.spb.ru/katalog/produkciya-kompanii-rosneft/maslo-rosneft-maximum-20w-50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asla.spb.ru/katalog/produkciya-kompanii-rosneft/maslo-rosneft-revolux-d3-10w-40/" TargetMode="External"/><Relationship Id="rId29" Type="http://schemas.openxmlformats.org/officeDocument/2006/relationships/hyperlink" Target="https://masla.spb.ru/katalog/produkciya-kompanii-rosneft1/gidravlicheskoe-maslo-rosneft-gidrotec-hlp-32-46-68-100/" TargetMode="External"/><Relationship Id="rId11" Type="http://schemas.openxmlformats.org/officeDocument/2006/relationships/hyperlink" Target="https://masla.spb.ru/katalog/produkciya-kompanii-rosneft/kinetic-atf-iid/" TargetMode="External"/><Relationship Id="rId24" Type="http://schemas.openxmlformats.org/officeDocument/2006/relationships/hyperlink" Target="https://masla.spb.ru/katalog/produkciya-kompanii-rosneft/maslo-rosneft-kinetic-catran-sae-10w/" TargetMode="External"/><Relationship Id="rId32" Type="http://schemas.openxmlformats.org/officeDocument/2006/relationships/hyperlink" Target="https://masla.spb.ru/katalog/produkciya-kompanii-rosneft1/rosneft-turbogear-oe-46/" TargetMode="External"/><Relationship Id="rId37" Type="http://schemas.openxmlformats.org/officeDocument/2006/relationships/hyperlink" Target="https://masla.spb.ru/katalog/produkciya-kompanii-rosneft1/masla-rosneft-arbotec/" TargetMode="External"/><Relationship Id="rId40" Type="http://schemas.openxmlformats.org/officeDocument/2006/relationships/hyperlink" Target="https://masla.spb.ru/katalog/produkciya-kompanii-rosneft1/maslo-dlya-stacionarnyh-dvigatelej-rosneft-energotec-40/" TargetMode="External"/><Relationship Id="rId45" Type="http://schemas.openxmlformats.org/officeDocument/2006/relationships/hyperlink" Target="https://masla.spb.ru/katalog/produkciya-kompanii-rosneft1/masla-dlya-termoobrabotki-serii-rosneft-termoil/" TargetMode="External"/><Relationship Id="rId5" Type="http://schemas.openxmlformats.org/officeDocument/2006/relationships/hyperlink" Target="https://masla.spb.ru/katalog/produkciya-kompanii-rosneft/magnum-ultratec-5w-40/" TargetMode="External"/><Relationship Id="rId15" Type="http://schemas.openxmlformats.org/officeDocument/2006/relationships/hyperlink" Target="https://masla.spb.ru/katalog/produkciya-kompanii-rosneft/maslo-rosneft-revolux-d4-10w-40/" TargetMode="External"/><Relationship Id="rId23" Type="http://schemas.openxmlformats.org/officeDocument/2006/relationships/hyperlink" Target="https://masla.spb.ru/katalog/produkciya-kompanii-rosneft/maslo-rosneft-diesel-2-15w-40/" TargetMode="External"/><Relationship Id="rId28" Type="http://schemas.openxmlformats.org/officeDocument/2006/relationships/hyperlink" Target="https://masla.spb.ru/katalog/produkciya-kompanii-rosneft1/gidravlicheskoe-maslo-rosneft-gidrotec-hvlp-15-22-32-46/" TargetMode="External"/><Relationship Id="rId36" Type="http://schemas.openxmlformats.org/officeDocument/2006/relationships/hyperlink" Target="https://masla.spb.ru/katalog/produkciya-kompanii-rosneft1/rosneft-metalway-220/" TargetMode="External"/><Relationship Id="rId49" Type="http://schemas.openxmlformats.org/officeDocument/2006/relationships/hyperlink" Target="https://masla.spb.ru/katalog/produkciya-kompanii-rosneft1/emultec-2080/" TargetMode="External"/><Relationship Id="rId10" Type="http://schemas.openxmlformats.org/officeDocument/2006/relationships/hyperlink" Target="https://masla.spb.ru/katalog/produkciya-kompanii-rosneft/maslo-rosneft-kinetic-atf-iii/" TargetMode="External"/><Relationship Id="rId19" Type="http://schemas.openxmlformats.org/officeDocument/2006/relationships/hyperlink" Target="https://masla.spb.ru/katalog/produkciya-kompanii-rosneft/maslo-rosneft-diesel-2-15w-40/" TargetMode="External"/><Relationship Id="rId31" Type="http://schemas.openxmlformats.org/officeDocument/2006/relationships/hyperlink" Target="https://masla.spb.ru/katalog/produkciya-kompanii-rosneft1/rosneft-turbogear-oe-32/" TargetMode="External"/><Relationship Id="rId44" Type="http://schemas.openxmlformats.org/officeDocument/2006/relationships/hyperlink" Target="https://masla.spb.ru/katalog/produkciya-kompanii-rosneft1/maslo-rn-compressor-vdl-1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sla.spb.ru/katalog/produkciya-kompanii-rosneft/maslo-rosneft-kinetic-mt-75w-90-gl-4/" TargetMode="External"/><Relationship Id="rId14" Type="http://schemas.openxmlformats.org/officeDocument/2006/relationships/hyperlink" Target="https://masla.spb.ru/katalog/produkciya-kompanii-rosneft/maslo-rosneft-revolux-d5-15w-4/" TargetMode="External"/><Relationship Id="rId22" Type="http://schemas.openxmlformats.org/officeDocument/2006/relationships/hyperlink" Target="https://masla.spb.ru/katalog/produkciya-kompanii-rosneft/maslo-rosneft-revolux-d1-15w-40/" TargetMode="External"/><Relationship Id="rId27" Type="http://schemas.openxmlformats.org/officeDocument/2006/relationships/hyperlink" Target="https://masla.spb.ru/katalog/produkciya-kompanii-rosneft/maslo-rosneft-kinetic-mt-80w-90-gl-4/" TargetMode="External"/><Relationship Id="rId30" Type="http://schemas.openxmlformats.org/officeDocument/2006/relationships/hyperlink" Target="https://masla.spb.ru/katalog/produkciya-kompanii-rosneft1/gidravlicheskoe-maslo-rosneft-gidrotec-lt-32/" TargetMode="External"/><Relationship Id="rId35" Type="http://schemas.openxmlformats.org/officeDocument/2006/relationships/hyperlink" Target="https://masla.spb.ru/katalog/produkciya-kompanii-rosneft1/rosneft-metalway-100/" TargetMode="External"/><Relationship Id="rId43" Type="http://schemas.openxmlformats.org/officeDocument/2006/relationships/hyperlink" Target="https://masla.spb.ru/katalog/produkciya-kompanii-rosneft1/maslo-rn-compressor-vdl-46/" TargetMode="External"/><Relationship Id="rId48" Type="http://schemas.openxmlformats.org/officeDocument/2006/relationships/hyperlink" Target="https://masla.spb.ru/katalog/produkciya-kompanii-rosneft1/emultec-3175/" TargetMode="External"/><Relationship Id="rId8" Type="http://schemas.openxmlformats.org/officeDocument/2006/relationships/hyperlink" Target="https://masla.spb.ru/katalog/produkciya-kompanii-rosneft/rosneft-kinetic-hypoid-75w-90-gl-5/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asla.spb.ru/katalog/produkciya-kompanii-rosneft/rosneft-kinetic-hypoid-80w-90-gl-5/" TargetMode="External"/><Relationship Id="rId17" Type="http://schemas.openxmlformats.org/officeDocument/2006/relationships/hyperlink" Target="https://masla.spb.ru/katalog/produkciya-kompanii-rosneft/maslo-rosneft-revolux-d3-15w-40/" TargetMode="External"/><Relationship Id="rId25" Type="http://schemas.openxmlformats.org/officeDocument/2006/relationships/hyperlink" Target="https://masla.spb.ru/katalog/produkciya-kompanii-rosneft/maslo-rosneft-kinetic-utto-10w-30/" TargetMode="External"/><Relationship Id="rId33" Type="http://schemas.openxmlformats.org/officeDocument/2006/relationships/hyperlink" Target="https://masla.spb.ru/katalog/produkciya-kompanii-rosneft1/masla-reduktornye-rosneft-redutec-clp-68-100-150-220-320-460-680/" TargetMode="External"/><Relationship Id="rId38" Type="http://schemas.openxmlformats.org/officeDocument/2006/relationships/hyperlink" Target="https://masla.spb.ru/katalog/produkciya-kompanii-rosneft1/maslo-dlya-stacionarnyh-dvigatelej-rosneft-energotec-ll-40/" TargetMode="External"/><Relationship Id="rId46" Type="http://schemas.openxmlformats.org/officeDocument/2006/relationships/hyperlink" Target="https://masla.spb.ru/katalog/produkciya-kompanii-rosneft1/emultec-s/" TargetMode="External"/><Relationship Id="rId20" Type="http://schemas.openxmlformats.org/officeDocument/2006/relationships/hyperlink" Target="https://masla.spb.ru/katalog/produkciya-kompanii-rosneft/maslo-rosneft-revolux-d2-10w-40-cg-4sj-psint/" TargetMode="External"/><Relationship Id="rId41" Type="http://schemas.openxmlformats.org/officeDocument/2006/relationships/hyperlink" Target="https://masla.spb.ru/katalog/produkciya-kompanii-rosneft1/tsirkulyatsionnye-masla-rosneft-flowtec-iron/" TargetMode="External"/><Relationship Id="rId1" Type="http://schemas.openxmlformats.org/officeDocument/2006/relationships/styles" Target="styles.xml"/><Relationship Id="rId6" Type="http://schemas.openxmlformats.org/officeDocument/2006/relationships/hyperlink" Target="https://masla.spb.ru/katalog/produkciya-kompanii-rosneft/magnum-maxtec-10-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1528</Words>
  <Characters>8713</Characters>
  <Application>Microsoft Office Word</Application>
  <DocSecurity>0</DocSecurity>
  <Lines>72</Lines>
  <Paragraphs>20</Paragraphs>
  <ScaleCrop>false</ScaleCrop>
  <Company/>
  <LinksUpToDate>false</LinksUpToDate>
  <CharactersWithSpaces>10221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Денисенко Инна</dc:creator>
  <cp:keywords/>
  <dc:description/>
  <cp:lastModifiedBy>Денисенко Инна</cp:lastModifiedBy>
  <cp:revision>2</cp:revision>
  <dcterms:created xsi:type="dcterms:W3CDTF">2023-07-26T14:17:00Z</dcterms:created>
  <dcterms:modified xsi:type="dcterms:W3CDTF">2023-07-26T14:18:00Z</dcterms:modified>
</cp:coreProperties>
</file>