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CC" w:rsidRPr="00013398" w:rsidRDefault="00C537CC" w:rsidP="00013398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537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АКТ </w:t>
      </w:r>
      <w:r w:rsidR="00A56F2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возврата</w:t>
      </w:r>
      <w:r w:rsidRPr="00C537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A56F2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АКБ на проверку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r w:rsidR="00013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ИП</w:t>
      </w:r>
      <w:proofErr w:type="gramStart"/>
      <w:r w:rsidR="00013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,О</w:t>
      </w:r>
      <w:proofErr w:type="gramEnd"/>
      <w:r w:rsidR="00013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ОО________________________2</w:t>
      </w:r>
      <w:r w:rsidR="00013398"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Номер </w:t>
      </w:r>
      <w:r w:rsidR="00013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реализации</w:t>
      </w:r>
      <w:r w:rsidR="00013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 w:rsidR="00013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 w:rsidR="00013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_________________</w:t>
      </w:r>
      <w:r w:rsidR="00013398"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="00013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="00013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Подробное описание бракованного товара:</w:t>
      </w:r>
    </w:p>
    <w:tbl>
      <w:tblPr>
        <w:tblW w:w="10833" w:type="dxa"/>
        <w:tblCellMar>
          <w:left w:w="0" w:type="dxa"/>
          <w:right w:w="0" w:type="dxa"/>
        </w:tblCellMar>
        <w:tblLook w:val="04A0"/>
      </w:tblPr>
      <w:tblGrid>
        <w:gridCol w:w="346"/>
        <w:gridCol w:w="1584"/>
        <w:gridCol w:w="4188"/>
        <w:gridCol w:w="1065"/>
        <w:gridCol w:w="827"/>
        <w:gridCol w:w="2823"/>
      </w:tblGrid>
      <w:tr w:rsidR="00C537CC" w:rsidRPr="00C537CC" w:rsidTr="00C537CC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</w:t>
            </w:r>
          </w:p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товара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B112B9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Причина</w:t>
            </w:r>
          </w:p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брака</w:t>
            </w:r>
          </w:p>
        </w:tc>
      </w:tr>
      <w:tr w:rsidR="00C537CC" w:rsidRPr="00C537CC" w:rsidTr="00C537CC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37CC" w:rsidRPr="00C537CC" w:rsidTr="00C537CC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537CC" w:rsidRPr="00C537CC" w:rsidRDefault="00C537CC" w:rsidP="00C537CC">
      <w:pPr>
        <w:spacing w:before="75" w:after="0" w:line="315" w:lineRule="atLeast"/>
        <w:ind w:left="-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 принял (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подпись____________число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</w:t>
      </w:r>
    </w:p>
    <w:p w:rsidR="00C537CC" w:rsidRPr="00A56F20" w:rsidRDefault="00A56F20" w:rsidP="00C537CC">
      <w:pPr>
        <w:spacing w:before="75" w:after="0" w:line="315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 w:rsidRPr="00A56F2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-------------------------------------------------------------------------------------------------------------------------------------------Экземпляр Сервис (приклеить на АКБ)</w:t>
      </w:r>
      <w:r w:rsidR="00C537CC" w:rsidRPr="00A56F2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</w:t>
      </w:r>
    </w:p>
    <w:p w:rsidR="00A56F20" w:rsidRDefault="00A56F20" w:rsidP="00A56F20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A56F20" w:rsidRPr="00013398" w:rsidRDefault="00A56F20" w:rsidP="00A56F20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537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АКТ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возврата</w:t>
      </w:r>
      <w:r w:rsidRPr="00C537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АКБ на проверку</w:t>
      </w:r>
    </w:p>
    <w:p w:rsidR="00013398" w:rsidRPr="00C537CC" w:rsidRDefault="00013398" w:rsidP="00013398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ИП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,О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ОО________________________2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Номер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_________________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</w:t>
      </w:r>
    </w:p>
    <w:p w:rsidR="00013398" w:rsidRPr="00C537CC" w:rsidRDefault="00013398" w:rsidP="00013398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Подробное описание бракованного товара:</w:t>
      </w:r>
    </w:p>
    <w:tbl>
      <w:tblPr>
        <w:tblW w:w="10833" w:type="dxa"/>
        <w:tblCellMar>
          <w:left w:w="0" w:type="dxa"/>
          <w:right w:w="0" w:type="dxa"/>
        </w:tblCellMar>
        <w:tblLook w:val="04A0"/>
      </w:tblPr>
      <w:tblGrid>
        <w:gridCol w:w="346"/>
        <w:gridCol w:w="1584"/>
        <w:gridCol w:w="4188"/>
        <w:gridCol w:w="1065"/>
        <w:gridCol w:w="827"/>
        <w:gridCol w:w="2823"/>
      </w:tblGrid>
      <w:tr w:rsidR="00013398" w:rsidRPr="00C537CC" w:rsidTr="009938D6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398" w:rsidRPr="00C537CC" w:rsidRDefault="00013398" w:rsidP="009938D6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398" w:rsidRDefault="00013398" w:rsidP="009938D6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</w:t>
            </w:r>
          </w:p>
          <w:p w:rsidR="00013398" w:rsidRPr="00C537CC" w:rsidRDefault="00013398" w:rsidP="009938D6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товара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398" w:rsidRPr="00C537CC" w:rsidRDefault="00013398" w:rsidP="009938D6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398" w:rsidRPr="00C537CC" w:rsidRDefault="00013398" w:rsidP="009938D6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398" w:rsidRPr="00C537CC" w:rsidRDefault="00013398" w:rsidP="009938D6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398" w:rsidRDefault="00013398" w:rsidP="009938D6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Причина</w:t>
            </w:r>
          </w:p>
          <w:p w:rsidR="00013398" w:rsidRPr="00C537CC" w:rsidRDefault="00013398" w:rsidP="009938D6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брака</w:t>
            </w:r>
          </w:p>
        </w:tc>
      </w:tr>
      <w:tr w:rsidR="00013398" w:rsidRPr="00C537CC" w:rsidTr="009938D6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398" w:rsidRPr="00C537CC" w:rsidRDefault="00013398" w:rsidP="009938D6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398" w:rsidRPr="00C537CC" w:rsidRDefault="00013398" w:rsidP="009938D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398" w:rsidRPr="00C537CC" w:rsidRDefault="00013398" w:rsidP="009938D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398" w:rsidRPr="00C537CC" w:rsidRDefault="00013398" w:rsidP="009938D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398" w:rsidRPr="00C537CC" w:rsidRDefault="00013398" w:rsidP="009938D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398" w:rsidRPr="00C537CC" w:rsidRDefault="00013398" w:rsidP="009938D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13398" w:rsidRPr="00C537CC" w:rsidTr="009938D6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398" w:rsidRPr="00C537CC" w:rsidRDefault="00013398" w:rsidP="009938D6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398" w:rsidRPr="00C537CC" w:rsidRDefault="00013398" w:rsidP="009938D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398" w:rsidRPr="00C537CC" w:rsidRDefault="00013398" w:rsidP="009938D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398" w:rsidRPr="00C537CC" w:rsidRDefault="00013398" w:rsidP="009938D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398" w:rsidRPr="00C537CC" w:rsidRDefault="00013398" w:rsidP="009938D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398" w:rsidRPr="00C537CC" w:rsidRDefault="00013398" w:rsidP="009938D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013398" w:rsidRPr="00C537CC" w:rsidRDefault="00013398" w:rsidP="00013398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13398" w:rsidRPr="00013398" w:rsidRDefault="00013398" w:rsidP="00013398">
      <w:pPr>
        <w:spacing w:before="75"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013398">
        <w:rPr>
          <w:rFonts w:ascii="Arial" w:eastAsia="Times New Roman" w:hAnsi="Arial" w:cs="Arial"/>
          <w:sz w:val="21"/>
          <w:szCs w:val="21"/>
          <w:lang w:eastAsia="ru-RU"/>
        </w:rPr>
        <w:t xml:space="preserve">                            </w:t>
      </w:r>
    </w:p>
    <w:p w:rsidR="00A56F20" w:rsidRDefault="00A56F20" w:rsidP="00A56F20">
      <w:pPr>
        <w:spacing w:before="180" w:after="0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---------------------------------------------------------------------------------------------------------------------------------------------------</w:t>
      </w:r>
    </w:p>
    <w:p w:rsidR="00A56F20" w:rsidRPr="00A56F20" w:rsidRDefault="00A56F20" w:rsidP="00A56F20">
      <w:pPr>
        <w:spacing w:before="180" w:after="0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56F20">
        <w:rPr>
          <w:rFonts w:ascii="Arial" w:eastAsia="Times New Roman" w:hAnsi="Arial" w:cs="Arial"/>
          <w:b/>
          <w:bCs/>
          <w:color w:val="000000"/>
          <w:lang w:eastAsia="ru-RU"/>
        </w:rPr>
        <w:t>Экземпляр Офис</w:t>
      </w:r>
    </w:p>
    <w:p w:rsidR="00A56F20" w:rsidRPr="00013398" w:rsidRDefault="00A56F20" w:rsidP="00A56F20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АКТ  возврата</w:t>
      </w:r>
      <w:r w:rsidRPr="00C537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АКБ на проверку</w:t>
      </w:r>
    </w:p>
    <w:p w:rsidR="00A56F20" w:rsidRPr="00C537CC" w:rsidRDefault="00A56F20" w:rsidP="00A56F20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ИП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,О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ОО________________________2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Номер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_________________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</w:t>
      </w:r>
    </w:p>
    <w:p w:rsidR="00A56F20" w:rsidRPr="00C537CC" w:rsidRDefault="00A56F20" w:rsidP="00A56F20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Подробное описание бракованного товара:</w:t>
      </w:r>
    </w:p>
    <w:tbl>
      <w:tblPr>
        <w:tblW w:w="10833" w:type="dxa"/>
        <w:tblCellMar>
          <w:left w:w="0" w:type="dxa"/>
          <w:right w:w="0" w:type="dxa"/>
        </w:tblCellMar>
        <w:tblLook w:val="04A0"/>
      </w:tblPr>
      <w:tblGrid>
        <w:gridCol w:w="346"/>
        <w:gridCol w:w="1584"/>
        <w:gridCol w:w="4188"/>
        <w:gridCol w:w="1065"/>
        <w:gridCol w:w="827"/>
        <w:gridCol w:w="2823"/>
      </w:tblGrid>
      <w:tr w:rsidR="00A56F20" w:rsidRPr="00C537CC" w:rsidTr="00E7567F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F20" w:rsidRPr="00C537CC" w:rsidRDefault="00A56F20" w:rsidP="00E7567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F20" w:rsidRDefault="00A56F20" w:rsidP="00E7567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</w:t>
            </w:r>
          </w:p>
          <w:p w:rsidR="00A56F20" w:rsidRPr="00C537CC" w:rsidRDefault="00A56F20" w:rsidP="00E7567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товара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F20" w:rsidRPr="00C537CC" w:rsidRDefault="00A56F20" w:rsidP="00E7567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F20" w:rsidRPr="00C537CC" w:rsidRDefault="00A56F20" w:rsidP="00E7567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F20" w:rsidRPr="00C537CC" w:rsidRDefault="00A56F20" w:rsidP="00E7567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F20" w:rsidRDefault="00A56F20" w:rsidP="00E7567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Причина</w:t>
            </w:r>
          </w:p>
          <w:p w:rsidR="00A56F20" w:rsidRPr="00C537CC" w:rsidRDefault="00A56F20" w:rsidP="00E7567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брака</w:t>
            </w:r>
          </w:p>
        </w:tc>
      </w:tr>
      <w:tr w:rsidR="00A56F20" w:rsidRPr="00C537CC" w:rsidTr="00E7567F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F20" w:rsidRPr="00C537CC" w:rsidRDefault="00A56F20" w:rsidP="00E7567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F20" w:rsidRPr="00C537CC" w:rsidRDefault="00A56F20" w:rsidP="00E7567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F20" w:rsidRPr="00C537CC" w:rsidRDefault="00A56F20" w:rsidP="00E7567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F20" w:rsidRPr="00C537CC" w:rsidRDefault="00A56F20" w:rsidP="00E7567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F20" w:rsidRPr="00C537CC" w:rsidRDefault="00A56F20" w:rsidP="00E7567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F20" w:rsidRPr="00C537CC" w:rsidRDefault="00A56F20" w:rsidP="00E7567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6F20" w:rsidRPr="00C537CC" w:rsidTr="00E7567F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F20" w:rsidRPr="00C537CC" w:rsidRDefault="00A56F20" w:rsidP="00E7567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F20" w:rsidRPr="00C537CC" w:rsidRDefault="00A56F20" w:rsidP="00E7567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F20" w:rsidRPr="00C537CC" w:rsidRDefault="00A56F20" w:rsidP="00E7567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F20" w:rsidRPr="00C537CC" w:rsidRDefault="00A56F20" w:rsidP="00E7567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F20" w:rsidRPr="00C537CC" w:rsidRDefault="00A56F20" w:rsidP="00E7567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F20" w:rsidRPr="00C537CC" w:rsidRDefault="00A56F20" w:rsidP="00E7567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A56F20" w:rsidRDefault="00A56F20" w:rsidP="00A56F20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6F20" w:rsidRDefault="00A56F20" w:rsidP="00A56F20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 сдал (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подпись____________число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</w:t>
      </w:r>
    </w:p>
    <w:p w:rsidR="00A56F20" w:rsidRPr="00C537CC" w:rsidRDefault="00A56F20" w:rsidP="00A56F20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 принял (ФИО)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__________________________подпись___________Число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</w:t>
      </w:r>
    </w:p>
    <w:p w:rsidR="00A56F20" w:rsidRPr="00C537CC" w:rsidRDefault="00A56F20" w:rsidP="00A56F20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</w:t>
      </w:r>
    </w:p>
    <w:p w:rsidR="00F458CB" w:rsidRDefault="00F458CB"/>
    <w:sectPr w:rsidR="00F458CB" w:rsidSect="00A56F20">
      <w:headerReference w:type="default" r:id="rId6"/>
      <w:pgSz w:w="11906" w:h="16838"/>
      <w:pgMar w:top="130" w:right="424" w:bottom="1134" w:left="709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663" w:rsidRDefault="005C5663" w:rsidP="00426355">
      <w:pPr>
        <w:spacing w:after="0" w:line="240" w:lineRule="auto"/>
      </w:pPr>
      <w:r>
        <w:separator/>
      </w:r>
    </w:p>
  </w:endnote>
  <w:endnote w:type="continuationSeparator" w:id="0">
    <w:p w:rsidR="005C5663" w:rsidRDefault="005C5663" w:rsidP="0042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663" w:rsidRDefault="005C5663" w:rsidP="00426355">
      <w:pPr>
        <w:spacing w:after="0" w:line="240" w:lineRule="auto"/>
      </w:pPr>
      <w:r>
        <w:separator/>
      </w:r>
    </w:p>
  </w:footnote>
  <w:footnote w:type="continuationSeparator" w:id="0">
    <w:p w:rsidR="005C5663" w:rsidRDefault="005C5663" w:rsidP="0042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55" w:rsidRDefault="00426355">
    <w:pPr>
      <w:pStyle w:val="a4"/>
    </w:pPr>
    <w:r>
      <w:t>Экземпляр покупателя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7CC"/>
    <w:rsid w:val="00013398"/>
    <w:rsid w:val="000C7E62"/>
    <w:rsid w:val="003106A7"/>
    <w:rsid w:val="00426355"/>
    <w:rsid w:val="004F1822"/>
    <w:rsid w:val="005C5663"/>
    <w:rsid w:val="00804EF3"/>
    <w:rsid w:val="0097035F"/>
    <w:rsid w:val="00A56F20"/>
    <w:rsid w:val="00B112B9"/>
    <w:rsid w:val="00B30BFC"/>
    <w:rsid w:val="00C537CC"/>
    <w:rsid w:val="00F4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CB"/>
  </w:style>
  <w:style w:type="paragraph" w:styleId="2">
    <w:name w:val="heading 2"/>
    <w:basedOn w:val="a"/>
    <w:link w:val="20"/>
    <w:uiPriority w:val="9"/>
    <w:qFormat/>
    <w:rsid w:val="00C53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7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5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2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6355"/>
  </w:style>
  <w:style w:type="paragraph" w:styleId="a6">
    <w:name w:val="footer"/>
    <w:basedOn w:val="a"/>
    <w:link w:val="a7"/>
    <w:uiPriority w:val="99"/>
    <w:semiHidden/>
    <w:unhideWhenUsed/>
    <w:rsid w:val="0042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6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1032</dc:creator>
  <cp:lastModifiedBy>1032</cp:lastModifiedBy>
  <cp:revision>4</cp:revision>
  <cp:lastPrinted>2023-09-29T13:50:00Z</cp:lastPrinted>
  <dcterms:created xsi:type="dcterms:W3CDTF">2023-09-29T12:45:00Z</dcterms:created>
  <dcterms:modified xsi:type="dcterms:W3CDTF">2023-09-29T14:00:00Z</dcterms:modified>
</cp:coreProperties>
</file>